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8B" w:rsidRDefault="006E3E11" w:rsidP="00BD457A">
      <w:pPr>
        <w:jc w:val="center"/>
        <w:rPr>
          <w:rFonts w:ascii="XCCW Joined PC6a" w:hAnsi="XCCW Joined PC6a"/>
          <w:sz w:val="48"/>
          <w:szCs w:val="48"/>
          <w:u w:val="single"/>
        </w:rPr>
      </w:pPr>
      <w:r w:rsidRPr="006E3E11">
        <w:rPr>
          <w:rFonts w:ascii="XCCW Joined PC6a" w:hAnsi="XCCW Joined PC6a"/>
          <w:sz w:val="48"/>
          <w:szCs w:val="48"/>
          <w:u w:val="single"/>
        </w:rPr>
        <w:t>Home learning daily schedule</w:t>
      </w:r>
    </w:p>
    <w:p w:rsidR="00BD457A" w:rsidRPr="00BD457A" w:rsidRDefault="00BD457A" w:rsidP="00BD457A">
      <w:pPr>
        <w:rPr>
          <w:rFonts w:ascii="XCCW Joined PC6c" w:hAnsi="XCCW Joined PC6c" w:cs="Segoe UI"/>
          <w:color w:val="201F1E"/>
          <w:sz w:val="23"/>
          <w:szCs w:val="23"/>
        </w:rPr>
      </w:pPr>
      <w:r w:rsidRPr="00BD457A">
        <w:rPr>
          <w:rFonts w:ascii="XCCW Joined PC6c" w:hAnsi="XCCW Joined PC6c" w:cs="Segoe UI"/>
          <w:color w:val="201F1E"/>
          <w:sz w:val="23"/>
          <w:szCs w:val="23"/>
        </w:rPr>
        <w:t xml:space="preserve">We know that children are creatures of habit and often thrive with a routine (as do we!) Here is an example of </w:t>
      </w:r>
      <w:r w:rsidRPr="00BD457A">
        <w:rPr>
          <w:rFonts w:ascii="XCCW Joined PC6c" w:hAnsi="XCCW Joined PC6c" w:cs="Segoe UI"/>
          <w:color w:val="201F1E"/>
          <w:sz w:val="23"/>
          <w:szCs w:val="23"/>
        </w:rPr>
        <w:t xml:space="preserve">how you could structure your day. 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Before 9am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: Wake up, get changed, help prepare breakfast, make bed, </w:t>
      </w:r>
      <w:proofErr w:type="gram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help</w:t>
      </w:r>
      <w:proofErr w:type="gram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with any jobs around the house.  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09:00- 10:00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Morning walk (If you are able to) 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10-11:00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Writing/ Spelling (Activities from work packs/ ideas on class pages)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 xml:space="preserve">11- </w:t>
      </w:r>
      <w:proofErr w:type="gramStart"/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11:15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 Wake</w:t>
      </w:r>
      <w:proofErr w:type="gram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up, shake up! Please see 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GoNoodle</w:t>
      </w:r>
      <w:proofErr w:type="spell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and BBC 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Supermovers</w:t>
      </w:r>
      <w:proofErr w:type="spell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for short, active videos.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11:15 -12:00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Quiet reading and book activities.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12:00- 13:00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Help prepare lunch (with support from an adult), eat lunch together, help to tidy away. Some downtime to relax and play.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13:00- 14:00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Math activities (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Timestable</w:t>
      </w:r>
      <w:proofErr w:type="spell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rockstars</w:t>
      </w:r>
      <w:proofErr w:type="spell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for some time, learning activities from class pages/ work packs)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 xml:space="preserve">14:00- </w:t>
      </w:r>
      <w:proofErr w:type="gramStart"/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14:15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 Wake</w:t>
      </w:r>
      <w:proofErr w:type="gram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up, shake up! Please see 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GoNoodle</w:t>
      </w:r>
      <w:proofErr w:type="spell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and BBC 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Supermovers</w:t>
      </w:r>
      <w:proofErr w:type="spellEnd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for short, active videos.</w:t>
      </w: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</w:p>
    <w:p w:rsidR="00BD457A" w:rsidRPr="00BD457A" w:rsidRDefault="00BD457A" w:rsidP="00BD457A">
      <w:pPr>
        <w:spacing w:after="0" w:line="240" w:lineRule="auto"/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</w:pPr>
      <w:bookmarkStart w:id="0" w:name="_GoBack"/>
      <w:r w:rsidRPr="00BD457A">
        <w:rPr>
          <w:rFonts w:ascii="XCCW Joined PC6c" w:eastAsia="Times New Roman" w:hAnsi="XCCW Joined PC6c" w:cs="Segoe UI"/>
          <w:b/>
          <w:bCs/>
          <w:color w:val="201F1E"/>
          <w:sz w:val="23"/>
          <w:szCs w:val="23"/>
          <w:lang w:eastAsia="zh-TW"/>
        </w:rPr>
        <w:t>14:15- 15:00</w:t>
      </w:r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 </w:t>
      </w:r>
      <w:bookmarkEnd w:id="0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 xml:space="preserve">Topic research linked to current class topic or a topic of interest. Make a poster, create a piece of art work/ music, build something with junk modelling </w:t>
      </w:r>
      <w:proofErr w:type="spellStart"/>
      <w:r w:rsidRPr="00BD457A">
        <w:rPr>
          <w:rFonts w:ascii="XCCW Joined PC6c" w:eastAsia="Times New Roman" w:hAnsi="XCCW Joined PC6c" w:cs="Segoe UI"/>
          <w:color w:val="201F1E"/>
          <w:sz w:val="23"/>
          <w:szCs w:val="23"/>
          <w:lang w:eastAsia="zh-TW"/>
        </w:rPr>
        <w:t>etc</w:t>
      </w:r>
      <w:proofErr w:type="spellEnd"/>
    </w:p>
    <w:p w:rsidR="00BD457A" w:rsidRDefault="00BD457A" w:rsidP="00BD457A">
      <w:pPr>
        <w:rPr>
          <w:rFonts w:ascii="XCCW Joined PC6a" w:hAnsi="XCCW Joined PC6a"/>
          <w:noProof/>
          <w:sz w:val="48"/>
          <w:szCs w:val="48"/>
          <w:u w:val="single"/>
          <w:lang w:eastAsia="zh-TW"/>
        </w:rPr>
      </w:pPr>
    </w:p>
    <w:p w:rsidR="00BD457A" w:rsidRDefault="00BD457A">
      <w:pPr>
        <w:rPr>
          <w:rFonts w:ascii="XCCW Joined PC6a" w:hAnsi="XCCW Joined PC6a"/>
          <w:noProof/>
          <w:sz w:val="48"/>
          <w:szCs w:val="48"/>
          <w:u w:val="single"/>
          <w:lang w:eastAsia="zh-TW"/>
        </w:rPr>
      </w:pPr>
    </w:p>
    <w:p w:rsidR="00BD457A" w:rsidRPr="006E3E11" w:rsidRDefault="00BD457A">
      <w:pPr>
        <w:rPr>
          <w:rFonts w:ascii="XCCW Joined PC6a" w:hAnsi="XCCW Joined PC6a"/>
          <w:sz w:val="48"/>
          <w:szCs w:val="48"/>
          <w:u w:val="single"/>
        </w:rPr>
      </w:pPr>
    </w:p>
    <w:sectPr w:rsidR="00BD457A" w:rsidRPr="006E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1"/>
    <w:rsid w:val="0003238B"/>
    <w:rsid w:val="006E3E11"/>
    <w:rsid w:val="00B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60D2-EA9C-4D39-ABB3-76091F2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14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9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0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9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70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0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8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03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025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54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657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5187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5705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26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619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743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811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4708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291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Amanda Davies</cp:lastModifiedBy>
  <cp:revision>2</cp:revision>
  <dcterms:created xsi:type="dcterms:W3CDTF">2020-03-19T08:38:00Z</dcterms:created>
  <dcterms:modified xsi:type="dcterms:W3CDTF">2020-03-19T08:38:00Z</dcterms:modified>
</cp:coreProperties>
</file>