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2BDC" w14:textId="0CE7D821" w:rsidR="00FC6CD2" w:rsidRPr="00BA5584" w:rsidRDefault="00951885" w:rsidP="007E6162">
      <w:pPr>
        <w:rPr>
          <w:rFonts w:ascii="Century Gothic" w:hAnsi="Century Gothic"/>
        </w:rPr>
      </w:pPr>
      <w:r w:rsidRPr="00BA5584">
        <w:rPr>
          <w:rFonts w:ascii="Century Gothic" w:hAnsi="Century Gothic"/>
        </w:rPr>
        <w:t>Can you match the word to its partner with the ‘</w:t>
      </w:r>
      <w:proofErr w:type="spellStart"/>
      <w:r w:rsidRPr="00BA5584">
        <w:rPr>
          <w:rFonts w:ascii="Century Gothic" w:hAnsi="Century Gothic"/>
        </w:rPr>
        <w:t>ing</w:t>
      </w:r>
      <w:proofErr w:type="spellEnd"/>
      <w:r w:rsidRPr="00BA5584">
        <w:rPr>
          <w:rFonts w:ascii="Century Gothic" w:hAnsi="Century Gothic"/>
        </w:rPr>
        <w:t xml:space="preserve">’ suffix? </w:t>
      </w:r>
    </w:p>
    <w:p w14:paraId="355B2B67" w14:textId="45545966" w:rsidR="00951885" w:rsidRDefault="00951885" w:rsidP="007E6162">
      <w:pPr>
        <w:rPr>
          <w:rFonts w:ascii="CCW Precursive 6" w:hAnsi="CCW Precursive 6"/>
        </w:rPr>
      </w:pPr>
      <w:r>
        <w:rPr>
          <w:noProof/>
          <w:lang w:eastAsia="en-GB"/>
        </w:rPr>
        <w:drawing>
          <wp:inline distT="0" distB="0" distL="0" distR="0" wp14:anchorId="4FF67605" wp14:editId="54344B6E">
            <wp:extent cx="9777730" cy="52546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9758" w14:textId="77777777" w:rsidR="00951885" w:rsidRDefault="00951885" w:rsidP="007E6162">
      <w:pPr>
        <w:rPr>
          <w:rFonts w:ascii="CCW Precursive 6" w:hAnsi="CCW Precursive 6"/>
        </w:rPr>
      </w:pPr>
    </w:p>
    <w:p w14:paraId="1FC9BF7B" w14:textId="77777777" w:rsidR="00951885" w:rsidRDefault="00951885" w:rsidP="007E6162">
      <w:pPr>
        <w:rPr>
          <w:rFonts w:ascii="CCW Precursive 6" w:hAnsi="CCW Precursive 6"/>
        </w:rPr>
      </w:pPr>
    </w:p>
    <w:p w14:paraId="19C38F81" w14:textId="77777777" w:rsidR="00951885" w:rsidRDefault="00951885" w:rsidP="007E6162">
      <w:pPr>
        <w:rPr>
          <w:rFonts w:ascii="CCW Precursive 6" w:hAnsi="CCW Precursive 6"/>
        </w:rPr>
      </w:pPr>
    </w:p>
    <w:p w14:paraId="77DE7CF6" w14:textId="471D3295" w:rsidR="00951885" w:rsidRPr="00BA5584" w:rsidRDefault="00951885" w:rsidP="00951885">
      <w:pPr>
        <w:rPr>
          <w:rFonts w:ascii="Century Gothic" w:hAnsi="Century Gothic"/>
        </w:rPr>
      </w:pPr>
      <w:r w:rsidRPr="00BA5584">
        <w:rPr>
          <w:rFonts w:ascii="Century Gothic" w:hAnsi="Century Gothic"/>
        </w:rPr>
        <w:lastRenderedPageBreak/>
        <w:t>Can you match the word to its partner with the ‘</w:t>
      </w:r>
      <w:proofErr w:type="spellStart"/>
      <w:r w:rsidRPr="00BA5584">
        <w:rPr>
          <w:rFonts w:ascii="Century Gothic" w:hAnsi="Century Gothic"/>
        </w:rPr>
        <w:t>ed</w:t>
      </w:r>
      <w:proofErr w:type="spellEnd"/>
      <w:r w:rsidRPr="00BA5584">
        <w:rPr>
          <w:rFonts w:ascii="Century Gothic" w:hAnsi="Century Gothic"/>
        </w:rPr>
        <w:t xml:space="preserve">’ suffix? </w:t>
      </w:r>
    </w:p>
    <w:p w14:paraId="462A6B13" w14:textId="1F2A6C17" w:rsidR="00951885" w:rsidRDefault="00951885" w:rsidP="00951885">
      <w:pPr>
        <w:rPr>
          <w:rFonts w:ascii="CCW Precursive 6" w:hAnsi="CCW Precursive 6"/>
        </w:rPr>
      </w:pPr>
      <w:r>
        <w:rPr>
          <w:noProof/>
          <w:lang w:eastAsia="en-GB"/>
        </w:rPr>
        <w:drawing>
          <wp:inline distT="0" distB="0" distL="0" distR="0" wp14:anchorId="39817C48" wp14:editId="623AD9D9">
            <wp:extent cx="9777730" cy="52298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F5B7" w14:textId="77777777" w:rsidR="00951885" w:rsidRDefault="00951885" w:rsidP="007E6162">
      <w:pPr>
        <w:rPr>
          <w:rFonts w:ascii="CCW Precursive 6" w:hAnsi="CCW Precursive 6"/>
        </w:rPr>
      </w:pPr>
    </w:p>
    <w:p w14:paraId="5BC17DD1" w14:textId="77777777" w:rsidR="00951885" w:rsidRDefault="00951885" w:rsidP="007E6162">
      <w:pPr>
        <w:rPr>
          <w:rFonts w:ascii="CCW Precursive 6" w:hAnsi="CCW Precursive 6"/>
        </w:rPr>
      </w:pPr>
    </w:p>
    <w:p w14:paraId="29049823" w14:textId="77777777" w:rsidR="00951885" w:rsidRDefault="00951885" w:rsidP="007E6162">
      <w:pPr>
        <w:rPr>
          <w:rFonts w:ascii="CCW Precursive 6" w:hAnsi="CCW Precursive 6"/>
        </w:rPr>
      </w:pPr>
    </w:p>
    <w:tbl>
      <w:tblPr>
        <w:tblStyle w:val="TableGrid"/>
        <w:tblpPr w:leftFromText="180" w:rightFromText="180" w:vertAnchor="page" w:horzAnchor="margin" w:tblpY="869"/>
        <w:tblW w:w="15484" w:type="dxa"/>
        <w:tblLook w:val="04A0" w:firstRow="1" w:lastRow="0" w:firstColumn="1" w:lastColumn="0" w:noHBand="0" w:noVBand="1"/>
      </w:tblPr>
      <w:tblGrid>
        <w:gridCol w:w="15484"/>
      </w:tblGrid>
      <w:tr w:rsidR="00951885" w:rsidRPr="00051F0A" w14:paraId="45F40C81" w14:textId="77777777" w:rsidTr="00951885">
        <w:trPr>
          <w:trHeight w:val="251"/>
        </w:trPr>
        <w:tc>
          <w:tcPr>
            <w:tcW w:w="15484" w:type="dxa"/>
          </w:tcPr>
          <w:p w14:paraId="5C0BA634" w14:textId="16669DCD" w:rsidR="00951885" w:rsidRPr="00FE5A4D" w:rsidRDefault="00951885" w:rsidP="00951885">
            <w:pPr>
              <w:rPr>
                <w:rFonts w:ascii="CCW Precursive 6" w:eastAsia="Calibri" w:hAnsi="CCW Precursive 6"/>
                <w:sz w:val="18"/>
                <w:szCs w:val="18"/>
                <w:vertAlign w:val="superscript"/>
              </w:rPr>
            </w:pPr>
            <w:r w:rsidRPr="00FE5A4D">
              <w:rPr>
                <w:rFonts w:ascii="CCW Precursive 6" w:eastAsia="Calibri" w:hAnsi="CCW Precursive 6"/>
                <w:b/>
                <w:sz w:val="18"/>
                <w:szCs w:val="18"/>
              </w:rPr>
              <w:lastRenderedPageBreak/>
              <w:t xml:space="preserve">     </w:t>
            </w:r>
            <w:r w:rsidRPr="00FE5A4D">
              <w:rPr>
                <w:rFonts w:ascii="CCW Precursive 6" w:eastAsia="Calibri" w:hAnsi="CCW Precursive 6"/>
                <w:sz w:val="18"/>
                <w:szCs w:val="18"/>
              </w:rPr>
              <w:t xml:space="preserve">               </w:t>
            </w:r>
            <w:r>
              <w:rPr>
                <w:rFonts w:ascii="CCW Precursive 6" w:eastAsia="Calibri" w:hAnsi="CCW Precursive 6"/>
                <w:sz w:val="18"/>
                <w:szCs w:val="18"/>
              </w:rPr>
              <w:t xml:space="preserve">                  </w:t>
            </w:r>
          </w:p>
        </w:tc>
      </w:tr>
      <w:tr w:rsidR="00951885" w:rsidRPr="00051F0A" w14:paraId="05F8E7F2" w14:textId="77777777" w:rsidTr="00951885">
        <w:trPr>
          <w:trHeight w:val="920"/>
        </w:trPr>
        <w:tc>
          <w:tcPr>
            <w:tcW w:w="15484" w:type="dxa"/>
          </w:tcPr>
          <w:p w14:paraId="3E90951E" w14:textId="562CCFCC" w:rsidR="00951885" w:rsidRPr="00BA5584" w:rsidRDefault="00951885" w:rsidP="00951885">
            <w:pPr>
              <w:widowControl w:val="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BA5584">
              <w:rPr>
                <w:rFonts w:ascii="Century Gothic" w:eastAsia="Calibri" w:hAnsi="Century Gothic"/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620F4A7" wp14:editId="09565E99">
                  <wp:simplePos x="0" y="0"/>
                  <wp:positionH relativeFrom="column">
                    <wp:posOffset>8496300</wp:posOffset>
                  </wp:positionH>
                  <wp:positionV relativeFrom="paragraph">
                    <wp:posOffset>60325</wp:posOffset>
                  </wp:positionV>
                  <wp:extent cx="370936" cy="565729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19973" y="21115"/>
                      <wp:lineTo x="199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d out flamin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36" cy="56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584">
              <w:rPr>
                <w:rFonts w:ascii="Century Gothic" w:eastAsia="Calibri" w:hAnsi="Century Gothic"/>
                <w:b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177C256" wp14:editId="7A674444">
                  <wp:simplePos x="0" y="0"/>
                  <wp:positionH relativeFrom="column">
                    <wp:posOffset>8933180</wp:posOffset>
                  </wp:positionH>
                  <wp:positionV relativeFrom="paragraph">
                    <wp:posOffset>43180</wp:posOffset>
                  </wp:positionV>
                  <wp:extent cx="689610" cy="570230"/>
                  <wp:effectExtent l="0" t="0" r="0" b="1270"/>
                  <wp:wrapTight wrapText="bothSides">
                    <wp:wrapPolygon edited="0">
                      <wp:start x="0" y="0"/>
                      <wp:lineTo x="0" y="20927"/>
                      <wp:lineTo x="20884" y="20927"/>
                      <wp:lineTo x="2088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am work turt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584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 xml:space="preserve">L.O: </w:t>
            </w:r>
            <w:r w:rsidRPr="00BA558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To spell words with simple suffixes correctly adding –</w:t>
            </w:r>
            <w:proofErr w:type="spellStart"/>
            <w:r w:rsidRPr="00BA558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ing</w:t>
            </w:r>
            <w:proofErr w:type="spellEnd"/>
            <w:r w:rsidRPr="00BA558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, -</w:t>
            </w:r>
            <w:proofErr w:type="spellStart"/>
            <w:r w:rsidRPr="00BA558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ed</w:t>
            </w:r>
            <w:proofErr w:type="spellEnd"/>
          </w:p>
          <w:p w14:paraId="4BB57B16" w14:textId="77777777" w:rsidR="00951885" w:rsidRPr="00BA5584" w:rsidRDefault="00951885" w:rsidP="00951885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A5584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6B2DB8A" wp14:editId="769D1A44">
                  <wp:simplePos x="0" y="0"/>
                  <wp:positionH relativeFrom="column">
                    <wp:posOffset>4004945</wp:posOffset>
                  </wp:positionH>
                  <wp:positionV relativeFrom="paragraph">
                    <wp:posOffset>44450</wp:posOffset>
                  </wp:positionV>
                  <wp:extent cx="566420" cy="548005"/>
                  <wp:effectExtent l="0" t="0" r="5080" b="4445"/>
                  <wp:wrapTight wrapText="bothSides">
                    <wp:wrapPolygon edited="0">
                      <wp:start x="0" y="0"/>
                      <wp:lineTo x="0" y="21024"/>
                      <wp:lineTo x="21067" y="21024"/>
                      <wp:lineTo x="210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584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4059A71" wp14:editId="66029EB7">
                  <wp:simplePos x="0" y="0"/>
                  <wp:positionH relativeFrom="margin">
                    <wp:posOffset>3165475</wp:posOffset>
                  </wp:positionH>
                  <wp:positionV relativeFrom="paragraph">
                    <wp:posOffset>132715</wp:posOffset>
                  </wp:positionV>
                  <wp:extent cx="57404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0788" y="20871"/>
                      <wp:lineTo x="20788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ase 3 and 5 sound mat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9" t="12698" r="13749" b="9786"/>
                          <a:stretch/>
                        </pic:blipFill>
                        <pic:spPr bwMode="auto">
                          <a:xfrm>
                            <a:off x="0" y="0"/>
                            <a:ext cx="574040" cy="41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584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D8FBF21" wp14:editId="5EA41700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57785</wp:posOffset>
                  </wp:positionV>
                  <wp:extent cx="159385" cy="520700"/>
                  <wp:effectExtent l="0" t="0" r="0" b="0"/>
                  <wp:wrapTight wrapText="bothSides">
                    <wp:wrapPolygon edited="0">
                      <wp:start x="21600" y="21600"/>
                      <wp:lineTo x="21600" y="1054"/>
                      <wp:lineTo x="3528" y="1054"/>
                      <wp:lineTo x="3528" y="21600"/>
                      <wp:lineTo x="21600" y="2160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938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584">
              <w:rPr>
                <w:rFonts w:ascii="Century Gothic" w:eastAsia="Calibri" w:hAnsi="Century Gothic" w:cs="Times New Roman"/>
                <w:b/>
                <w:noProof/>
                <w:sz w:val="16"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81335D0" wp14:editId="74044C18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156845</wp:posOffset>
                      </wp:positionV>
                      <wp:extent cx="645160" cy="311785"/>
                      <wp:effectExtent l="0" t="0" r="21590" b="12065"/>
                      <wp:wrapTight wrapText="bothSides">
                        <wp:wrapPolygon edited="0">
                          <wp:start x="0" y="0"/>
                          <wp:lineTo x="0" y="21116"/>
                          <wp:lineTo x="21685" y="21116"/>
                          <wp:lineTo x="21685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A34E3" w14:textId="77777777" w:rsidR="00951885" w:rsidRPr="0047079E" w:rsidRDefault="00951885" w:rsidP="00951885">
                                  <w:pPr>
                                    <w:rPr>
                                      <w:rFonts w:ascii="CCW Precursive 6" w:hAnsi="CCW Precursive 6"/>
                                      <w:b/>
                                    </w:rPr>
                                  </w:pPr>
                                  <w:r>
                                    <w:rPr>
                                      <w:rFonts w:ascii="CCW Precursive 6" w:hAnsi="CCW Precursive 6"/>
                                      <w:b/>
                                    </w:rPr>
                                    <w:t>ABC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335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1.5pt;margin-top:12.35pt;width:50.8pt;height:24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">
                      <v:textbox>
                        <w:txbxContent>
                          <w:p w14:paraId="283A34E3" w14:textId="77777777" w:rsidR="00951885" w:rsidRPr="0047079E" w:rsidRDefault="00951885" w:rsidP="00951885">
                            <w:pPr>
                              <w:rPr>
                                <w:rFonts w:ascii="CCW Precursive 6" w:hAnsi="CCW Precursive 6"/>
                                <w:b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</w:rPr>
                              <w:t>ABC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A5584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3E82542" wp14:editId="5BEA4E95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25400</wp:posOffset>
                  </wp:positionV>
                  <wp:extent cx="569185" cy="517525"/>
                  <wp:effectExtent l="0" t="0" r="2540" b="0"/>
                  <wp:wrapNone/>
                  <wp:docPr id="6" name="Picture 6" descr="Image result for group w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oup w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8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58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Pr="00BA558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 xml:space="preserve">Steps for success: </w:t>
            </w:r>
            <w:r w:rsidRPr="00BA5584">
              <w:rPr>
                <w:rFonts w:ascii="Century Gothic" w:hAnsi="Century Gothic"/>
                <w:noProof/>
              </w:rPr>
              <w:t xml:space="preserve"> </w:t>
            </w:r>
          </w:p>
          <w:p w14:paraId="0C3FD702" w14:textId="77777777" w:rsidR="00951885" w:rsidRPr="00FE5A4D" w:rsidRDefault="00951885" w:rsidP="00951885">
            <w:pPr>
              <w:rPr>
                <w:rFonts w:ascii="CCW Precursive 6" w:eastAsia="Calibri" w:hAnsi="CCW Precursive 6"/>
                <w:sz w:val="18"/>
                <w:szCs w:val="18"/>
              </w:rPr>
            </w:pPr>
          </w:p>
          <w:p w14:paraId="08281D4E" w14:textId="77777777" w:rsidR="00951885" w:rsidRPr="00FE5A4D" w:rsidRDefault="00951885" w:rsidP="00951885">
            <w:pPr>
              <w:rPr>
                <w:rFonts w:ascii="CCW Precursive 6" w:eastAsia="Calibri" w:hAnsi="CCW Precursive 6"/>
                <w:sz w:val="18"/>
                <w:szCs w:val="18"/>
              </w:rPr>
            </w:pPr>
          </w:p>
        </w:tc>
      </w:tr>
      <w:tr w:rsidR="00951885" w:rsidRPr="00051F0A" w14:paraId="7AFEA586" w14:textId="77777777" w:rsidTr="00BA5584">
        <w:trPr>
          <w:trHeight w:val="715"/>
        </w:trPr>
        <w:tc>
          <w:tcPr>
            <w:tcW w:w="15484" w:type="dxa"/>
            <w:shd w:val="clear" w:color="auto" w:fill="auto"/>
          </w:tcPr>
          <w:p w14:paraId="061BFE7D" w14:textId="7F1ACC9E" w:rsidR="00951885" w:rsidRPr="00FE5A4D" w:rsidRDefault="00951885" w:rsidP="009518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CW Precursive 6" w:eastAsia="Arial Unicode MS" w:hAnsi="CCW Precursive 6"/>
                <w:b/>
                <w:bdr w:val="nil"/>
              </w:rPr>
            </w:pPr>
          </w:p>
        </w:tc>
      </w:tr>
    </w:tbl>
    <w:p w14:paraId="06C4352C" w14:textId="77777777" w:rsidR="00951885" w:rsidRDefault="00951885" w:rsidP="007E6162">
      <w:pPr>
        <w:rPr>
          <w:rFonts w:ascii="CCW Precursive 6" w:hAnsi="CCW Precursive 6"/>
        </w:rPr>
      </w:pPr>
    </w:p>
    <w:p w14:paraId="15A87961" w14:textId="2EC60719" w:rsidR="007E6162" w:rsidRPr="00BA5584" w:rsidRDefault="00842918" w:rsidP="00951885">
      <w:pPr>
        <w:rPr>
          <w:rFonts w:ascii="Century Gothic" w:hAnsi="Century Gothic"/>
        </w:rPr>
      </w:pPr>
      <w:r w:rsidRPr="00BA558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3B6A6" wp14:editId="5C8E25D3">
                <wp:simplePos x="0" y="0"/>
                <wp:positionH relativeFrom="margin">
                  <wp:align>left</wp:align>
                </wp:positionH>
                <wp:positionV relativeFrom="paragraph">
                  <wp:posOffset>1223010</wp:posOffset>
                </wp:positionV>
                <wp:extent cx="4776952" cy="31531"/>
                <wp:effectExtent l="0" t="0" r="2413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952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7DF1C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376.1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51885" w:rsidRPr="00BA5584">
        <w:rPr>
          <w:rFonts w:ascii="Century Gothic" w:hAnsi="Century Gothic"/>
        </w:rPr>
        <w:t xml:space="preserve">Can you sort the words into the different suffix categories? </w:t>
      </w:r>
      <w:r w:rsidR="007E6162" w:rsidRPr="00BA5584">
        <w:rPr>
          <w:rFonts w:ascii="Century Gothic" w:hAnsi="Century Gothic"/>
        </w:rPr>
        <w:t>Can you</w:t>
      </w:r>
      <w:r w:rsidR="00951885" w:rsidRPr="00BA5584">
        <w:rPr>
          <w:rFonts w:ascii="Century Gothic" w:hAnsi="Century Gothic"/>
        </w:rPr>
        <w:t xml:space="preserve"> record and</w:t>
      </w:r>
      <w:r w:rsidR="007E6162" w:rsidRPr="00BA5584">
        <w:rPr>
          <w:rFonts w:ascii="Century Gothic" w:hAnsi="Century Gothic"/>
        </w:rPr>
        <w:t xml:space="preserve"> underline the suffix?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3786"/>
      </w:tblGrid>
      <w:tr w:rsidR="00951885" w:rsidRPr="00FC6CD2" w14:paraId="4A959BC6" w14:textId="77777777" w:rsidTr="007E6162">
        <w:trPr>
          <w:trHeight w:val="548"/>
        </w:trPr>
        <w:tc>
          <w:tcPr>
            <w:tcW w:w="3786" w:type="dxa"/>
          </w:tcPr>
          <w:p w14:paraId="7B454BA3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  <w:proofErr w:type="spellStart"/>
            <w:r w:rsidRPr="00BA5584">
              <w:rPr>
                <w:rFonts w:ascii="Century Gothic" w:hAnsi="Century Gothic"/>
              </w:rPr>
              <w:t>ing</w:t>
            </w:r>
            <w:proofErr w:type="spellEnd"/>
            <w:r w:rsidRPr="00BA558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786" w:type="dxa"/>
          </w:tcPr>
          <w:p w14:paraId="2C739E68" w14:textId="5DD26F80" w:rsidR="00951885" w:rsidRPr="00BA5584" w:rsidRDefault="00951885" w:rsidP="007E6162">
            <w:pPr>
              <w:rPr>
                <w:rFonts w:ascii="Century Gothic" w:hAnsi="Century Gothic"/>
              </w:rPr>
            </w:pPr>
            <w:proofErr w:type="spellStart"/>
            <w:r w:rsidRPr="00BA5584">
              <w:rPr>
                <w:rFonts w:ascii="Century Gothic" w:hAnsi="Century Gothic"/>
              </w:rPr>
              <w:t>ed</w:t>
            </w:r>
            <w:proofErr w:type="spellEnd"/>
          </w:p>
        </w:tc>
      </w:tr>
      <w:tr w:rsidR="00951885" w:rsidRPr="00FC6CD2" w14:paraId="1CA0C49B" w14:textId="77777777" w:rsidTr="00842918">
        <w:trPr>
          <w:trHeight w:val="4277"/>
        </w:trPr>
        <w:tc>
          <w:tcPr>
            <w:tcW w:w="3786" w:type="dxa"/>
          </w:tcPr>
          <w:p w14:paraId="6885CD0D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  <w:r w:rsidRPr="00BA5584">
              <w:rPr>
                <w:rFonts w:ascii="Century Gothic" w:hAnsi="Century Gothic"/>
              </w:rPr>
              <w:t>sing</w:t>
            </w:r>
            <w:r w:rsidRPr="00BA5584">
              <w:rPr>
                <w:rFonts w:ascii="Century Gothic" w:hAnsi="Century Gothic"/>
                <w:u w:val="single"/>
              </w:rPr>
              <w:t>ing</w:t>
            </w:r>
            <w:r w:rsidRPr="00BA5584">
              <w:rPr>
                <w:rFonts w:ascii="Century Gothic" w:hAnsi="Century Gothic"/>
              </w:rPr>
              <w:t xml:space="preserve"> </w:t>
            </w:r>
          </w:p>
          <w:p w14:paraId="7018488E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6EA471CF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35AF06B7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16A15F58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47D363AC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13A399E0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0652D86E" w14:textId="77777777" w:rsidR="00951885" w:rsidRPr="00BA5584" w:rsidRDefault="00951885" w:rsidP="007E6162">
            <w:pPr>
              <w:rPr>
                <w:rFonts w:ascii="Century Gothic" w:hAnsi="Century Gothic"/>
              </w:rPr>
            </w:pPr>
          </w:p>
          <w:p w14:paraId="3345B453" w14:textId="3E86FF77" w:rsidR="00951885" w:rsidRPr="00BA5584" w:rsidRDefault="00951885" w:rsidP="007E6162">
            <w:pPr>
              <w:rPr>
                <w:rFonts w:ascii="Century Gothic" w:hAnsi="Century Gothic"/>
              </w:rPr>
            </w:pPr>
          </w:p>
        </w:tc>
        <w:tc>
          <w:tcPr>
            <w:tcW w:w="3786" w:type="dxa"/>
          </w:tcPr>
          <w:p w14:paraId="1423AF1E" w14:textId="0A0F3D6D" w:rsidR="00951885" w:rsidRPr="00BA5584" w:rsidRDefault="00951885" w:rsidP="007E6162">
            <w:pPr>
              <w:rPr>
                <w:rFonts w:ascii="Century Gothic" w:hAnsi="Century Gothic"/>
              </w:rPr>
            </w:pPr>
            <w:r w:rsidRPr="00BA5584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E42817" wp14:editId="751274B7">
                      <wp:simplePos x="0" y="0"/>
                      <wp:positionH relativeFrom="column">
                        <wp:posOffset>-2475865</wp:posOffset>
                      </wp:positionH>
                      <wp:positionV relativeFrom="paragraph">
                        <wp:posOffset>2135768</wp:posOffset>
                      </wp:positionV>
                      <wp:extent cx="4792454" cy="0"/>
                      <wp:effectExtent l="0" t="0" r="273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245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54A81" id="Straight Connector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4.95pt,168.15pt" to="182.4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BA5584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FE277D" wp14:editId="7D34ED22">
                      <wp:simplePos x="0" y="0"/>
                      <wp:positionH relativeFrom="column">
                        <wp:posOffset>-2491631</wp:posOffset>
                      </wp:positionH>
                      <wp:positionV relativeFrom="paragraph">
                        <wp:posOffset>1599740</wp:posOffset>
                      </wp:positionV>
                      <wp:extent cx="4824249" cy="6350"/>
                      <wp:effectExtent l="0" t="0" r="33655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4249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58FFD"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2pt,125.95pt" to="183.6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BA5584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6840E8" wp14:editId="098C96A6">
                      <wp:simplePos x="0" y="0"/>
                      <wp:positionH relativeFrom="column">
                        <wp:posOffset>-2491631</wp:posOffset>
                      </wp:positionH>
                      <wp:positionV relativeFrom="paragraph">
                        <wp:posOffset>1063713</wp:posOffset>
                      </wp:positionV>
                      <wp:extent cx="4808483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848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2BF7C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2pt,83.75pt" to="182.4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9A06E5" w:rsidRPr="00BA5584">
              <w:rPr>
                <w:rFonts w:ascii="Century Gothic" w:hAnsi="Century Gothic"/>
              </w:rPr>
              <w:t>work</w:t>
            </w:r>
            <w:r w:rsidR="009A06E5" w:rsidRPr="00BA5584">
              <w:rPr>
                <w:rFonts w:ascii="Century Gothic" w:hAnsi="Century Gothic"/>
                <w:u w:val="single"/>
              </w:rPr>
              <w:t>ed</w:t>
            </w:r>
            <w:r w:rsidRPr="00BA5584">
              <w:rPr>
                <w:rFonts w:ascii="Century Gothic" w:hAnsi="Century Gothic"/>
                <w:u w:val="single"/>
              </w:rPr>
              <w:t xml:space="preserve"> </w:t>
            </w:r>
            <w:r w:rsidRPr="00BA5584">
              <w:rPr>
                <w:rFonts w:ascii="Century Gothic" w:hAnsi="Century Gothic"/>
              </w:rPr>
              <w:t xml:space="preserve"> </w:t>
            </w:r>
          </w:p>
        </w:tc>
        <w:bookmarkStart w:id="0" w:name="_GoBack"/>
        <w:bookmarkEnd w:id="0"/>
      </w:tr>
    </w:tbl>
    <w:p w14:paraId="5EA32B99" w14:textId="77777777" w:rsidR="007E6162" w:rsidRPr="00FC6CD2" w:rsidRDefault="007E6162" w:rsidP="007E6162">
      <w:pPr>
        <w:rPr>
          <w:rFonts w:ascii="CCW Precursive 6" w:hAnsi="CCW Precursive 6"/>
        </w:rPr>
      </w:pPr>
    </w:p>
    <w:p w14:paraId="34CC7CC0" w14:textId="77777777" w:rsidR="007E6162" w:rsidRPr="00BA5584" w:rsidRDefault="007E6162" w:rsidP="007E6162">
      <w:pPr>
        <w:rPr>
          <w:rFonts w:ascii="Century Gothic" w:hAnsi="Century Gothic"/>
          <w:b/>
        </w:rPr>
      </w:pPr>
      <w:r w:rsidRPr="00BA5584">
        <w:rPr>
          <w:rFonts w:ascii="Century Gothic" w:hAnsi="Century Gothic"/>
          <w:b/>
        </w:rPr>
        <w:t>Can you underline the words with a suffix?</w:t>
      </w:r>
    </w:p>
    <w:p w14:paraId="23DAA85F" w14:textId="77777777" w:rsidR="007E6162" w:rsidRPr="00BA5584" w:rsidRDefault="007E6162" w:rsidP="007E6162">
      <w:pPr>
        <w:rPr>
          <w:rFonts w:ascii="Century Gothic" w:hAnsi="Century Gothic"/>
        </w:rPr>
      </w:pPr>
    </w:p>
    <w:p w14:paraId="1679F717" w14:textId="77777777" w:rsidR="007E6162" w:rsidRPr="00BA5584" w:rsidRDefault="007E6162" w:rsidP="007E6162">
      <w:pPr>
        <w:rPr>
          <w:rFonts w:ascii="Century Gothic" w:hAnsi="Century Gothic"/>
        </w:rPr>
      </w:pPr>
      <w:r w:rsidRPr="00BA5584">
        <w:rPr>
          <w:rFonts w:ascii="Century Gothic" w:hAnsi="Century Gothic"/>
        </w:rPr>
        <w:t xml:space="preserve">She was taller than the mermaids. </w:t>
      </w:r>
      <w:r w:rsidR="00FC6CD2" w:rsidRPr="00BA5584">
        <w:rPr>
          <w:rFonts w:ascii="Century Gothic" w:hAnsi="Century Gothic"/>
        </w:rPr>
        <w:t xml:space="preserve">           </w:t>
      </w:r>
      <w:r w:rsidRPr="00BA5584">
        <w:rPr>
          <w:rFonts w:ascii="Century Gothic" w:hAnsi="Century Gothic"/>
        </w:rPr>
        <w:t>She was singing to the crowd.</w:t>
      </w:r>
      <w:r w:rsidR="007C50CC" w:rsidRPr="00BA5584">
        <w:rPr>
          <w:rFonts w:ascii="Century Gothic" w:hAnsi="Century Gothic"/>
        </w:rPr>
        <w:t xml:space="preserve"> </w:t>
      </w:r>
    </w:p>
    <w:sectPr w:rsidR="007E6162" w:rsidRPr="00BA5584" w:rsidSect="007E6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2"/>
    <w:rsid w:val="00724FD7"/>
    <w:rsid w:val="007C50CC"/>
    <w:rsid w:val="007E6162"/>
    <w:rsid w:val="00842918"/>
    <w:rsid w:val="00951885"/>
    <w:rsid w:val="009577A7"/>
    <w:rsid w:val="009A06E5"/>
    <w:rsid w:val="009B4E45"/>
    <w:rsid w:val="00BA5584"/>
    <w:rsid w:val="00C21C56"/>
    <w:rsid w:val="00FC6CD2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CE40"/>
  <w15:chartTrackingRefBased/>
  <w15:docId w15:val="{1CA30DE0-E32A-4E8E-AA28-160A0BA8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Elkins</dc:creator>
  <cp:keywords/>
  <dc:description/>
  <cp:lastModifiedBy>Amanda Davies</cp:lastModifiedBy>
  <cp:revision>2</cp:revision>
  <cp:lastPrinted>2017-04-18T09:38:00Z</cp:lastPrinted>
  <dcterms:created xsi:type="dcterms:W3CDTF">2020-04-10T13:34:00Z</dcterms:created>
  <dcterms:modified xsi:type="dcterms:W3CDTF">2020-04-10T13:34:00Z</dcterms:modified>
</cp:coreProperties>
</file>