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805"/>
        <w:tblW w:w="15588" w:type="dxa"/>
        <w:tblLook w:val="04A0" w:firstRow="1" w:lastRow="0" w:firstColumn="1" w:lastColumn="0" w:noHBand="0" w:noVBand="1"/>
      </w:tblPr>
      <w:tblGrid>
        <w:gridCol w:w="5240"/>
        <w:gridCol w:w="5387"/>
        <w:gridCol w:w="4961"/>
      </w:tblGrid>
      <w:tr w:rsidR="008F626E" w:rsidRPr="009A53EB" w14:paraId="39D8DA1E" w14:textId="77777777" w:rsidTr="009A53EB">
        <w:trPr>
          <w:trHeight w:val="70"/>
        </w:trPr>
        <w:tc>
          <w:tcPr>
            <w:tcW w:w="15588" w:type="dxa"/>
            <w:gridSpan w:val="3"/>
          </w:tcPr>
          <w:p w14:paraId="62D25377" w14:textId="0768D968" w:rsidR="008F626E" w:rsidRPr="009A53EB" w:rsidRDefault="008F626E" w:rsidP="008F62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Calibri" w:hAnsi="Century Gothic"/>
                <w:sz w:val="20"/>
                <w:szCs w:val="20"/>
                <w:bdr w:val="none" w:sz="0" w:space="0" w:color="auto"/>
                <w:vertAlign w:val="superscript"/>
              </w:rPr>
            </w:pPr>
          </w:p>
        </w:tc>
      </w:tr>
      <w:tr w:rsidR="008F626E" w:rsidRPr="009A53EB" w14:paraId="4317C4BB" w14:textId="77777777" w:rsidTr="008F626E">
        <w:trPr>
          <w:trHeight w:val="939"/>
        </w:trPr>
        <w:tc>
          <w:tcPr>
            <w:tcW w:w="15588" w:type="dxa"/>
            <w:gridSpan w:val="3"/>
          </w:tcPr>
          <w:p w14:paraId="425CD5F1" w14:textId="16D133C6" w:rsidR="00D03405" w:rsidRPr="009A53EB" w:rsidRDefault="008F626E" w:rsidP="00D03405">
            <w:pPr>
              <w:widowControl w:val="0"/>
              <w:rPr>
                <w:rFonts w:ascii="Century Gothic" w:eastAsia="Times New Roman" w:hAnsi="Century Gothic" w:cs="Calibri"/>
                <w:color w:val="000000"/>
                <w:kern w:val="28"/>
                <w:sz w:val="20"/>
                <w:szCs w:val="20"/>
                <w:u w:val="single"/>
                <w:bdr w:val="none" w:sz="0" w:space="0" w:color="auto"/>
                <w:lang w:eastAsia="en-GB"/>
                <w14:cntxtAlts/>
              </w:rPr>
            </w:pPr>
            <w:r w:rsidRPr="009A53EB">
              <w:rPr>
                <w:rFonts w:ascii="Century Gothic" w:hAnsi="Century Gothic"/>
                <w:noProof/>
                <w:sz w:val="20"/>
                <w:szCs w:val="20"/>
                <w:u w:val="single"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255134D5" wp14:editId="1A6F4894">
                  <wp:simplePos x="0" y="0"/>
                  <wp:positionH relativeFrom="column">
                    <wp:posOffset>3294496</wp:posOffset>
                  </wp:positionH>
                  <wp:positionV relativeFrom="paragraph">
                    <wp:posOffset>170939</wp:posOffset>
                  </wp:positionV>
                  <wp:extent cx="228600" cy="539750"/>
                  <wp:effectExtent l="0" t="0" r="0" b="0"/>
                  <wp:wrapTight wrapText="bothSides">
                    <wp:wrapPolygon edited="0">
                      <wp:start x="0" y="0"/>
                      <wp:lineTo x="0" y="20584"/>
                      <wp:lineTo x="19800" y="20584"/>
                      <wp:lineTo x="19800" y="0"/>
                      <wp:lineTo x="0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finger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A53EB">
              <w:rPr>
                <w:rFonts w:ascii="Century Gothic" w:hAnsi="Century Gothic"/>
                <w:noProof/>
                <w:sz w:val="20"/>
                <w:szCs w:val="20"/>
                <w:u w:val="single"/>
                <w:lang w:eastAsia="en-GB"/>
              </w:rPr>
              <w:drawing>
                <wp:anchor distT="0" distB="0" distL="114300" distR="114300" simplePos="0" relativeHeight="251665408" behindDoc="1" locked="0" layoutInCell="1" allowOverlap="1" wp14:anchorId="1066385F" wp14:editId="5FF8BE35">
                  <wp:simplePos x="0" y="0"/>
                  <wp:positionH relativeFrom="column">
                    <wp:posOffset>8388985</wp:posOffset>
                  </wp:positionH>
                  <wp:positionV relativeFrom="paragraph">
                    <wp:posOffset>99695</wp:posOffset>
                  </wp:positionV>
                  <wp:extent cx="1198245" cy="466090"/>
                  <wp:effectExtent l="0" t="0" r="1905" b="0"/>
                  <wp:wrapTight wrapText="bothSides">
                    <wp:wrapPolygon edited="0">
                      <wp:start x="0" y="0"/>
                      <wp:lineTo x="0" y="20305"/>
                      <wp:lineTo x="21291" y="20305"/>
                      <wp:lineTo x="21291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8245" cy="466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A53EB">
              <w:rPr>
                <w:rFonts w:ascii="Century Gothic" w:eastAsia="Calibri" w:hAnsi="Century Gothic"/>
                <w:sz w:val="20"/>
                <w:szCs w:val="20"/>
                <w:u w:val="single"/>
                <w:bdr w:val="none" w:sz="0" w:space="0" w:color="auto"/>
              </w:rPr>
              <w:t xml:space="preserve">L.O: </w:t>
            </w:r>
            <w:r w:rsidR="00D03405" w:rsidRPr="009A53EB">
              <w:rPr>
                <w:rFonts w:ascii="Century Gothic" w:eastAsia="Times New Roman" w:hAnsi="Century Gothic" w:cs="Calibri"/>
                <w:color w:val="000000"/>
                <w:kern w:val="28"/>
                <w:sz w:val="20"/>
                <w:szCs w:val="20"/>
                <w:u w:val="single"/>
                <w:bdr w:val="none" w:sz="0" w:space="0" w:color="auto"/>
                <w:lang w:eastAsia="en-GB"/>
                <w14:cntxtAlts/>
              </w:rPr>
              <w:t xml:space="preserve"> To explain clearly </w:t>
            </w:r>
            <w:r w:rsidR="009A53EB">
              <w:rPr>
                <w:rFonts w:ascii="Century Gothic" w:eastAsia="Times New Roman" w:hAnsi="Century Gothic" w:cs="Calibri"/>
                <w:color w:val="000000"/>
                <w:kern w:val="28"/>
                <w:sz w:val="20"/>
                <w:szCs w:val="20"/>
                <w:u w:val="single"/>
                <w:bdr w:val="none" w:sz="0" w:space="0" w:color="auto"/>
                <w:lang w:eastAsia="en-GB"/>
                <w14:cntxtAlts/>
              </w:rPr>
              <w:t xml:space="preserve">your understanding of what is read. </w:t>
            </w:r>
            <w:bookmarkStart w:id="0" w:name="_GoBack"/>
            <w:bookmarkEnd w:id="0"/>
          </w:p>
          <w:p w14:paraId="599664E6" w14:textId="54C1A808" w:rsidR="008F626E" w:rsidRPr="009A53EB" w:rsidRDefault="00D03405" w:rsidP="00D0340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85" w:lineRule="auto"/>
              <w:rPr>
                <w:rFonts w:ascii="Century Gothic" w:eastAsia="Times New Roman" w:hAnsi="Century Gothic" w:cs="Calibri"/>
                <w:color w:val="000000"/>
                <w:kern w:val="28"/>
                <w:sz w:val="20"/>
                <w:szCs w:val="20"/>
                <w:bdr w:val="none" w:sz="0" w:space="0" w:color="auto"/>
                <w:lang w:eastAsia="en-GB"/>
                <w14:cntxtAlts/>
              </w:rPr>
            </w:pPr>
            <w:r w:rsidRPr="009A53EB">
              <w:rPr>
                <w:rFonts w:ascii="Century Gothic" w:eastAsia="Times New Roman" w:hAnsi="Century Gothic" w:cs="Calibri"/>
                <w:color w:val="000000"/>
                <w:kern w:val="28"/>
                <w:sz w:val="20"/>
                <w:szCs w:val="20"/>
                <w:bdr w:val="none" w:sz="0" w:space="0" w:color="auto"/>
                <w:lang w:eastAsia="en-GB"/>
                <w14:cntxtAlts/>
              </w:rPr>
              <w:t> </w:t>
            </w:r>
            <w:r w:rsidR="008F626E" w:rsidRPr="009A53EB">
              <w:rPr>
                <w:rFonts w:ascii="Century Gothic" w:hAnsi="Century Gothic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5C4E3DF7" wp14:editId="6ED90DF5">
                  <wp:simplePos x="0" y="0"/>
                  <wp:positionH relativeFrom="margin">
                    <wp:posOffset>2637155</wp:posOffset>
                  </wp:positionH>
                  <wp:positionV relativeFrom="paragraph">
                    <wp:posOffset>153670</wp:posOffset>
                  </wp:positionV>
                  <wp:extent cx="574040" cy="414020"/>
                  <wp:effectExtent l="0" t="0" r="0" b="5080"/>
                  <wp:wrapTight wrapText="bothSides">
                    <wp:wrapPolygon edited="0">
                      <wp:start x="0" y="0"/>
                      <wp:lineTo x="0" y="20871"/>
                      <wp:lineTo x="20788" y="20871"/>
                      <wp:lineTo x="20788" y="0"/>
                      <wp:lineTo x="0" y="0"/>
                    </wp:wrapPolygon>
                  </wp:wrapTight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hase 3 and 5 sound mat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49" t="12698" r="13749" b="9786"/>
                          <a:stretch/>
                        </pic:blipFill>
                        <pic:spPr bwMode="auto">
                          <a:xfrm>
                            <a:off x="0" y="0"/>
                            <a:ext cx="574040" cy="4140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F626E" w:rsidRPr="009A53EB">
              <w:rPr>
                <w:rFonts w:ascii="Century Gothic" w:hAnsi="Century Gothic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1312" behindDoc="1" locked="0" layoutInCell="1" allowOverlap="1" wp14:anchorId="11CD9512" wp14:editId="4DF5E874">
                  <wp:simplePos x="0" y="0"/>
                  <wp:positionH relativeFrom="column">
                    <wp:posOffset>2414270</wp:posOffset>
                  </wp:positionH>
                  <wp:positionV relativeFrom="paragraph">
                    <wp:posOffset>147320</wp:posOffset>
                  </wp:positionV>
                  <wp:extent cx="159385" cy="520700"/>
                  <wp:effectExtent l="0" t="0" r="0" b="0"/>
                  <wp:wrapTight wrapText="bothSides">
                    <wp:wrapPolygon edited="0">
                      <wp:start x="21600" y="21600"/>
                      <wp:lineTo x="21600" y="1054"/>
                      <wp:lineTo x="3528" y="1054"/>
                      <wp:lineTo x="3528" y="21600"/>
                      <wp:lineTo x="21600" y="2160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159385" cy="52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F626E" w:rsidRPr="009A53EB">
              <w:rPr>
                <w:rFonts w:ascii="Century Gothic" w:hAnsi="Century Gothic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2B3E20B5" wp14:editId="09798EA8">
                  <wp:simplePos x="0" y="0"/>
                  <wp:positionH relativeFrom="column">
                    <wp:posOffset>1089361</wp:posOffset>
                  </wp:positionH>
                  <wp:positionV relativeFrom="paragraph">
                    <wp:posOffset>110490</wp:posOffset>
                  </wp:positionV>
                  <wp:extent cx="569185" cy="517525"/>
                  <wp:effectExtent l="0" t="0" r="2540" b="0"/>
                  <wp:wrapNone/>
                  <wp:docPr id="6" name="Picture 6" descr="Image result for group work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group work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185" cy="517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F626E" w:rsidRPr="009A53EB">
              <w:rPr>
                <w:rFonts w:ascii="Century Gothic" w:eastAsia="Calibri" w:hAnsi="Century Gothic"/>
                <w:b/>
                <w:noProof/>
                <w:sz w:val="20"/>
                <w:szCs w:val="20"/>
                <w:u w:val="single"/>
                <w:bdr w:val="none" w:sz="0" w:space="0" w:color="auto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176280C6" wp14:editId="3DFFFE2D">
                      <wp:simplePos x="0" y="0"/>
                      <wp:positionH relativeFrom="column">
                        <wp:posOffset>1694815</wp:posOffset>
                      </wp:positionH>
                      <wp:positionV relativeFrom="paragraph">
                        <wp:posOffset>109220</wp:posOffset>
                      </wp:positionV>
                      <wp:extent cx="645160" cy="311785"/>
                      <wp:effectExtent l="0" t="0" r="21590" b="12065"/>
                      <wp:wrapTight wrapText="bothSides">
                        <wp:wrapPolygon edited="0">
                          <wp:start x="0" y="0"/>
                          <wp:lineTo x="0" y="21116"/>
                          <wp:lineTo x="21685" y="21116"/>
                          <wp:lineTo x="21685" y="0"/>
                          <wp:lineTo x="0" y="0"/>
                        </wp:wrapPolygon>
                      </wp:wrapTight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5160" cy="311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50EE49" w14:textId="77777777" w:rsidR="008F626E" w:rsidRPr="0047079E" w:rsidRDefault="008F626E" w:rsidP="008F626E">
                                  <w:pPr>
                                    <w:rPr>
                                      <w:rFonts w:ascii="CCW Precursive 6" w:hAnsi="CCW Precursive 6"/>
                                      <w:b/>
                                    </w:rPr>
                                  </w:pPr>
                                  <w:r>
                                    <w:rPr>
                                      <w:rFonts w:ascii="CCW Precursive 6" w:hAnsi="CCW Precursive 6"/>
                                      <w:b/>
                                    </w:rPr>
                                    <w:t>ABC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176280C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33.45pt;margin-top:8.6pt;width:50.8pt;height:24.5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">
                      <v:textbox>
                        <w:txbxContent>
                          <w:p w14:paraId="5350EE49" w14:textId="77777777" w:rsidR="008F626E" w:rsidRPr="0047079E" w:rsidRDefault="008F626E" w:rsidP="008F626E">
                            <w:pPr>
                              <w:rPr>
                                <w:rFonts w:ascii="CCW Precursive 6" w:hAnsi="CCW Precursive 6"/>
                                <w:b/>
                              </w:rPr>
                            </w:pPr>
                            <w:r>
                              <w:rPr>
                                <w:rFonts w:ascii="CCW Precursive 6" w:hAnsi="CCW Precursive 6"/>
                                <w:b/>
                              </w:rPr>
                              <w:t>ABC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14:paraId="79A9BF51" w14:textId="1CDE9F6A" w:rsidR="008F626E" w:rsidRPr="009A53EB" w:rsidRDefault="008F626E" w:rsidP="008F62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Calibri" w:hAnsi="Century Gothic"/>
                <w:b/>
                <w:bCs/>
                <w:sz w:val="20"/>
                <w:szCs w:val="20"/>
                <w:bdr w:val="none" w:sz="0" w:space="0" w:color="auto"/>
              </w:rPr>
            </w:pPr>
            <w:r w:rsidRPr="009A53EB">
              <w:rPr>
                <w:rFonts w:ascii="Century Gothic" w:eastAsia="Calibri" w:hAnsi="Century Gothic"/>
                <w:b/>
                <w:bCs/>
                <w:noProof/>
                <w:sz w:val="20"/>
                <w:szCs w:val="20"/>
                <w:bdr w:val="none" w:sz="0" w:space="0" w:color="auto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2B89E63" wp14:editId="26AA9F54">
                      <wp:simplePos x="0" y="0"/>
                      <wp:positionH relativeFrom="column">
                        <wp:posOffset>3610841</wp:posOffset>
                      </wp:positionH>
                      <wp:positionV relativeFrom="paragraph">
                        <wp:posOffset>62106</wp:posOffset>
                      </wp:positionV>
                      <wp:extent cx="118334" cy="139850"/>
                      <wp:effectExtent l="0" t="0" r="15240" b="12700"/>
                      <wp:wrapNone/>
                      <wp:docPr id="15" name="Ova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334" cy="1398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oval w14:anchorId="6287E019" id="Oval 15" o:spid="_x0000_s1026" style="position:absolute;margin-left:284.3pt;margin-top:4.9pt;width:9.3pt;height:1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" fillcolor="#4472c4 [3204]" strokecolor="#1f3763 [1604]" strokeweight="1pt">
                      <v:stroke joinstyle="miter"/>
                    </v:oval>
                  </w:pict>
                </mc:Fallback>
              </mc:AlternateContent>
            </w:r>
            <w:r w:rsidRPr="009A53EB">
              <w:rPr>
                <w:rFonts w:ascii="Century Gothic" w:eastAsia="Calibri" w:hAnsi="Century Gothic"/>
                <w:b/>
                <w:bCs/>
                <w:sz w:val="20"/>
                <w:szCs w:val="20"/>
                <w:bdr w:val="none" w:sz="0" w:space="0" w:color="auto"/>
              </w:rPr>
              <w:t>Steps for success:</w:t>
            </w:r>
          </w:p>
          <w:p w14:paraId="001D789F" w14:textId="77777777" w:rsidR="008F626E" w:rsidRPr="009A53EB" w:rsidRDefault="008F626E" w:rsidP="008F62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Calibri" w:hAnsi="Century Gothic"/>
                <w:sz w:val="20"/>
                <w:szCs w:val="20"/>
                <w:bdr w:val="none" w:sz="0" w:space="0" w:color="auto"/>
              </w:rPr>
            </w:pPr>
          </w:p>
          <w:p w14:paraId="05A91859" w14:textId="77777777" w:rsidR="008F626E" w:rsidRPr="009A53EB" w:rsidRDefault="008F626E" w:rsidP="008F62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Calibri" w:hAnsi="Century Gothic"/>
                <w:sz w:val="20"/>
                <w:szCs w:val="20"/>
                <w:bdr w:val="none" w:sz="0" w:space="0" w:color="auto"/>
              </w:rPr>
            </w:pPr>
          </w:p>
        </w:tc>
      </w:tr>
      <w:tr w:rsidR="008F626E" w:rsidRPr="009A53EB" w14:paraId="654B2F66" w14:textId="77777777" w:rsidTr="008F626E">
        <w:trPr>
          <w:trHeight w:val="1025"/>
        </w:trPr>
        <w:tc>
          <w:tcPr>
            <w:tcW w:w="5240" w:type="dxa"/>
            <w:shd w:val="clear" w:color="auto" w:fill="auto"/>
          </w:tcPr>
          <w:p w14:paraId="01E31D34" w14:textId="77777777" w:rsidR="008F626E" w:rsidRPr="009A53EB" w:rsidRDefault="008F626E" w:rsidP="008F62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Calibri" w:hAnsi="Century Gothic"/>
                <w:b/>
                <w:noProof/>
                <w:sz w:val="20"/>
                <w:szCs w:val="20"/>
                <w:bdr w:val="none" w:sz="0" w:space="0" w:color="auto"/>
                <w:lang w:eastAsia="en-GB"/>
              </w:rPr>
            </w:pPr>
            <w:r w:rsidRPr="009A53EB">
              <w:rPr>
                <w:rFonts w:ascii="Century Gothic" w:eastAsia="Calibri" w:hAnsi="Century Gothic"/>
                <w:b/>
                <w:noProof/>
                <w:sz w:val="20"/>
                <w:szCs w:val="20"/>
                <w:bdr w:val="none" w:sz="0" w:space="0" w:color="auto"/>
                <w:lang w:eastAsia="en-GB"/>
              </w:rPr>
              <w:t>A helping hand</w:t>
            </w:r>
          </w:p>
          <w:p w14:paraId="00E40A5E" w14:textId="0A2B65A1" w:rsidR="008F626E" w:rsidRPr="009A53EB" w:rsidRDefault="00D03405" w:rsidP="008F62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Calibri" w:hAnsi="Century Gothic"/>
                <w:noProof/>
                <w:sz w:val="20"/>
                <w:szCs w:val="20"/>
                <w:bdr w:val="none" w:sz="0" w:space="0" w:color="auto"/>
                <w:lang w:eastAsia="en-GB"/>
              </w:rPr>
            </w:pPr>
            <w:r w:rsidRPr="009A53EB">
              <w:rPr>
                <w:rFonts w:ascii="Century Gothic" w:eastAsia="Calibri" w:hAnsi="Century Gothic"/>
                <w:noProof/>
                <w:sz w:val="20"/>
                <w:szCs w:val="20"/>
                <w:bdr w:val="none" w:sz="0" w:space="0" w:color="auto"/>
                <w:lang w:eastAsia="en-GB"/>
              </w:rPr>
              <w:t xml:space="preserve">With support- to identify some key features that an author uses to make impact on the reader. </w:t>
            </w:r>
          </w:p>
        </w:tc>
        <w:tc>
          <w:tcPr>
            <w:tcW w:w="5387" w:type="dxa"/>
            <w:shd w:val="clear" w:color="auto" w:fill="auto"/>
          </w:tcPr>
          <w:p w14:paraId="476E6DA6" w14:textId="77777777" w:rsidR="008F626E" w:rsidRPr="009A53EB" w:rsidRDefault="008F626E" w:rsidP="008F62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Calibri" w:hAnsi="Century Gothic"/>
                <w:b/>
                <w:noProof/>
                <w:sz w:val="20"/>
                <w:szCs w:val="20"/>
                <w:bdr w:val="none" w:sz="0" w:space="0" w:color="auto"/>
                <w:lang w:eastAsia="en-GB"/>
              </w:rPr>
            </w:pPr>
            <w:r w:rsidRPr="009A53EB">
              <w:rPr>
                <w:rFonts w:ascii="Century Gothic" w:eastAsia="Calibri" w:hAnsi="Century Gothic"/>
                <w:b/>
                <w:noProof/>
                <w:sz w:val="20"/>
                <w:szCs w:val="20"/>
                <w:bdr w:val="none" w:sz="0" w:space="0" w:color="auto"/>
                <w:lang w:eastAsia="en-GB"/>
              </w:rPr>
              <w:t>Going for green</w:t>
            </w:r>
          </w:p>
          <w:p w14:paraId="72715E4D" w14:textId="7F062A1C" w:rsidR="008F626E" w:rsidRPr="009A53EB" w:rsidRDefault="00D03405" w:rsidP="008F62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Calibri" w:hAnsi="Century Gothic"/>
                <w:noProof/>
                <w:sz w:val="20"/>
                <w:szCs w:val="20"/>
                <w:bdr w:val="none" w:sz="0" w:space="0" w:color="auto"/>
                <w:lang w:eastAsia="en-GB"/>
              </w:rPr>
            </w:pPr>
            <w:r w:rsidRPr="009A53EB">
              <w:rPr>
                <w:rFonts w:ascii="Century Gothic" w:eastAsia="Calibri" w:hAnsi="Century Gothic"/>
                <w:noProof/>
                <w:sz w:val="20"/>
                <w:szCs w:val="20"/>
                <w:bdr w:val="none" w:sz="0" w:space="0" w:color="auto"/>
                <w:lang w:eastAsia="en-GB"/>
              </w:rPr>
              <w:t xml:space="preserve">To identify some key features, using the writerly knoweldge chart, that an author uses to make impact on their reader. </w:t>
            </w:r>
          </w:p>
        </w:tc>
        <w:tc>
          <w:tcPr>
            <w:tcW w:w="4961" w:type="dxa"/>
            <w:shd w:val="clear" w:color="auto" w:fill="auto"/>
          </w:tcPr>
          <w:p w14:paraId="023B9761" w14:textId="041E3EC1" w:rsidR="008F626E" w:rsidRPr="009A53EB" w:rsidRDefault="008F626E" w:rsidP="008F62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Calibri" w:hAnsi="Century Gothic"/>
                <w:b/>
                <w:noProof/>
                <w:sz w:val="20"/>
                <w:szCs w:val="20"/>
                <w:bdr w:val="none" w:sz="0" w:space="0" w:color="auto"/>
                <w:lang w:eastAsia="en-GB"/>
              </w:rPr>
            </w:pPr>
            <w:r w:rsidRPr="009A53EB">
              <w:rPr>
                <w:rFonts w:ascii="Century Gothic" w:eastAsia="Calibri" w:hAnsi="Century Gothic"/>
                <w:b/>
                <w:noProof/>
                <w:sz w:val="20"/>
                <w:szCs w:val="20"/>
                <w:bdr w:val="none" w:sz="0" w:space="0" w:color="auto"/>
                <w:lang w:eastAsia="en-GB"/>
              </w:rPr>
              <w:t>Reach for sky</w:t>
            </w:r>
          </w:p>
          <w:p w14:paraId="432B0AD4" w14:textId="12CB9515" w:rsidR="008F626E" w:rsidRPr="009A53EB" w:rsidRDefault="00D03405" w:rsidP="00D034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Calibri" w:hAnsi="Century Gothic"/>
                <w:bCs/>
                <w:noProof/>
                <w:sz w:val="20"/>
                <w:szCs w:val="20"/>
                <w:bdr w:val="none" w:sz="0" w:space="0" w:color="auto"/>
                <w:lang w:eastAsia="en-GB"/>
              </w:rPr>
            </w:pPr>
            <w:r w:rsidRPr="009A53EB">
              <w:rPr>
                <w:rFonts w:ascii="Century Gothic" w:eastAsia="Calibri" w:hAnsi="Century Gothic"/>
                <w:bCs/>
                <w:noProof/>
                <w:sz w:val="20"/>
                <w:szCs w:val="20"/>
                <w:bdr w:val="none" w:sz="0" w:space="0" w:color="auto"/>
                <w:lang w:eastAsia="en-GB"/>
              </w:rPr>
              <w:t xml:space="preserve">To carefully and independently use the writerly knoweldge chart to evaluate the impact that the author makes with their choice of words for the forest stanza in ‘Noises off’. </w:t>
            </w:r>
          </w:p>
        </w:tc>
      </w:tr>
    </w:tbl>
    <w:p w14:paraId="0D833D50" w14:textId="0FF73299" w:rsidR="00716748" w:rsidRPr="009A53EB" w:rsidRDefault="00716748" w:rsidP="00D52A02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61"/>
        <w:tblW w:w="0" w:type="auto"/>
        <w:tblLook w:val="04A0" w:firstRow="1" w:lastRow="0" w:firstColumn="1" w:lastColumn="0" w:noHBand="0" w:noVBand="1"/>
      </w:tblPr>
      <w:tblGrid>
        <w:gridCol w:w="5130"/>
        <w:gridCol w:w="5130"/>
        <w:gridCol w:w="5130"/>
      </w:tblGrid>
      <w:tr w:rsidR="008F626E" w:rsidRPr="009A53EB" w14:paraId="754E63BE" w14:textId="77777777" w:rsidTr="008F626E">
        <w:tc>
          <w:tcPr>
            <w:tcW w:w="5130" w:type="dxa"/>
          </w:tcPr>
          <w:p w14:paraId="09B4BFFC" w14:textId="401C6D07" w:rsidR="008F626E" w:rsidRPr="009A53EB" w:rsidRDefault="00D03405" w:rsidP="00D034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A53EB">
              <w:rPr>
                <w:rFonts w:ascii="Century Gothic" w:hAnsi="Century Gothic"/>
                <w:sz w:val="20"/>
                <w:szCs w:val="20"/>
              </w:rPr>
              <w:t xml:space="preserve">How does the writer make you </w:t>
            </w:r>
            <w:r w:rsidRPr="009A53EB"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  <w:t>feel?</w:t>
            </w:r>
          </w:p>
        </w:tc>
        <w:tc>
          <w:tcPr>
            <w:tcW w:w="5130" w:type="dxa"/>
          </w:tcPr>
          <w:p w14:paraId="7635E0C3" w14:textId="3393DFF4" w:rsidR="008F626E" w:rsidRPr="009A53EB" w:rsidRDefault="00D03405" w:rsidP="00D034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A53EB">
              <w:rPr>
                <w:rFonts w:ascii="Century Gothic" w:hAnsi="Century Gothic"/>
                <w:sz w:val="20"/>
                <w:szCs w:val="20"/>
              </w:rPr>
              <w:t>How does the writer do this?</w:t>
            </w:r>
          </w:p>
        </w:tc>
        <w:tc>
          <w:tcPr>
            <w:tcW w:w="5130" w:type="dxa"/>
          </w:tcPr>
          <w:p w14:paraId="0BFC9E37" w14:textId="507EDA9E" w:rsidR="008F626E" w:rsidRPr="009A53EB" w:rsidRDefault="00D03405" w:rsidP="00D034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A53EB">
              <w:rPr>
                <w:rFonts w:ascii="Century Gothic" w:hAnsi="Century Gothic"/>
                <w:sz w:val="20"/>
                <w:szCs w:val="20"/>
              </w:rPr>
              <w:t>Examples</w:t>
            </w:r>
          </w:p>
        </w:tc>
      </w:tr>
      <w:tr w:rsidR="008F626E" w:rsidRPr="009A53EB" w14:paraId="273094AA" w14:textId="77777777" w:rsidTr="008F626E">
        <w:tc>
          <w:tcPr>
            <w:tcW w:w="5130" w:type="dxa"/>
          </w:tcPr>
          <w:p w14:paraId="664BCFAC" w14:textId="77777777" w:rsidR="008F626E" w:rsidRPr="009A53EB" w:rsidRDefault="008F626E" w:rsidP="008F62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hAnsi="Century Gothic"/>
                <w:sz w:val="20"/>
                <w:szCs w:val="20"/>
              </w:rPr>
            </w:pPr>
          </w:p>
          <w:p w14:paraId="70B24C5F" w14:textId="77777777" w:rsidR="00D03405" w:rsidRPr="009A53EB" w:rsidRDefault="00D03405" w:rsidP="008F62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hAnsi="Century Gothic"/>
                <w:sz w:val="20"/>
                <w:szCs w:val="20"/>
              </w:rPr>
            </w:pPr>
          </w:p>
          <w:p w14:paraId="4D5A20E7" w14:textId="77777777" w:rsidR="00D03405" w:rsidRPr="009A53EB" w:rsidRDefault="00D03405" w:rsidP="008F62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hAnsi="Century Gothic"/>
                <w:sz w:val="20"/>
                <w:szCs w:val="20"/>
              </w:rPr>
            </w:pPr>
          </w:p>
          <w:p w14:paraId="30048D28" w14:textId="77777777" w:rsidR="00D03405" w:rsidRPr="009A53EB" w:rsidRDefault="00D03405" w:rsidP="008F62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hAnsi="Century Gothic"/>
                <w:sz w:val="20"/>
                <w:szCs w:val="20"/>
              </w:rPr>
            </w:pPr>
          </w:p>
          <w:p w14:paraId="7DF48F19" w14:textId="77777777" w:rsidR="00D03405" w:rsidRPr="009A53EB" w:rsidRDefault="00D03405" w:rsidP="008F62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hAnsi="Century Gothic"/>
                <w:sz w:val="20"/>
                <w:szCs w:val="20"/>
              </w:rPr>
            </w:pPr>
          </w:p>
          <w:p w14:paraId="0D6C8B4F" w14:textId="77777777" w:rsidR="00D03405" w:rsidRPr="009A53EB" w:rsidRDefault="00D03405" w:rsidP="008F62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hAnsi="Century Gothic"/>
                <w:sz w:val="20"/>
                <w:szCs w:val="20"/>
              </w:rPr>
            </w:pPr>
          </w:p>
          <w:p w14:paraId="7909F840" w14:textId="77777777" w:rsidR="00D03405" w:rsidRPr="009A53EB" w:rsidRDefault="00D03405" w:rsidP="008F62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hAnsi="Century Gothic"/>
                <w:sz w:val="20"/>
                <w:szCs w:val="20"/>
              </w:rPr>
            </w:pPr>
          </w:p>
          <w:p w14:paraId="37C8BC69" w14:textId="77777777" w:rsidR="00D03405" w:rsidRPr="009A53EB" w:rsidRDefault="00D03405" w:rsidP="008F62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hAnsi="Century Gothic"/>
                <w:sz w:val="20"/>
                <w:szCs w:val="20"/>
              </w:rPr>
            </w:pPr>
          </w:p>
          <w:p w14:paraId="75AFF700" w14:textId="77777777" w:rsidR="00D03405" w:rsidRPr="009A53EB" w:rsidRDefault="00D03405" w:rsidP="008F62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hAnsi="Century Gothic"/>
                <w:sz w:val="20"/>
                <w:szCs w:val="20"/>
              </w:rPr>
            </w:pPr>
          </w:p>
          <w:p w14:paraId="761AEE04" w14:textId="77777777" w:rsidR="00D03405" w:rsidRPr="009A53EB" w:rsidRDefault="00D03405" w:rsidP="008F62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hAnsi="Century Gothic"/>
                <w:sz w:val="20"/>
                <w:szCs w:val="20"/>
              </w:rPr>
            </w:pPr>
          </w:p>
          <w:p w14:paraId="22D56FB6" w14:textId="77777777" w:rsidR="00D03405" w:rsidRPr="009A53EB" w:rsidRDefault="00D03405" w:rsidP="008F62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hAnsi="Century Gothic"/>
                <w:sz w:val="20"/>
                <w:szCs w:val="20"/>
              </w:rPr>
            </w:pPr>
          </w:p>
          <w:p w14:paraId="27BE4E05" w14:textId="77777777" w:rsidR="00D03405" w:rsidRPr="009A53EB" w:rsidRDefault="00D03405" w:rsidP="008F62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hAnsi="Century Gothic"/>
                <w:sz w:val="20"/>
                <w:szCs w:val="20"/>
              </w:rPr>
            </w:pPr>
          </w:p>
          <w:p w14:paraId="5971D5D7" w14:textId="77777777" w:rsidR="00D03405" w:rsidRPr="009A53EB" w:rsidRDefault="00D03405" w:rsidP="008F62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hAnsi="Century Gothic"/>
                <w:sz w:val="20"/>
                <w:szCs w:val="20"/>
              </w:rPr>
            </w:pPr>
          </w:p>
          <w:p w14:paraId="5D2A2364" w14:textId="77777777" w:rsidR="00D03405" w:rsidRPr="009A53EB" w:rsidRDefault="00D03405" w:rsidP="008F62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hAnsi="Century Gothic"/>
                <w:sz w:val="20"/>
                <w:szCs w:val="20"/>
              </w:rPr>
            </w:pPr>
          </w:p>
          <w:p w14:paraId="7827D687" w14:textId="77777777" w:rsidR="00D03405" w:rsidRPr="009A53EB" w:rsidRDefault="00D03405" w:rsidP="008F62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hAnsi="Century Gothic"/>
                <w:sz w:val="20"/>
                <w:szCs w:val="20"/>
              </w:rPr>
            </w:pPr>
          </w:p>
          <w:p w14:paraId="4D0210B9" w14:textId="77777777" w:rsidR="00D03405" w:rsidRPr="009A53EB" w:rsidRDefault="00D03405" w:rsidP="008F62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hAnsi="Century Gothic"/>
                <w:sz w:val="20"/>
                <w:szCs w:val="20"/>
              </w:rPr>
            </w:pPr>
          </w:p>
          <w:p w14:paraId="6B1AF462" w14:textId="77777777" w:rsidR="00D03405" w:rsidRPr="009A53EB" w:rsidRDefault="00D03405" w:rsidP="008F62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hAnsi="Century Gothic"/>
                <w:sz w:val="20"/>
                <w:szCs w:val="20"/>
              </w:rPr>
            </w:pPr>
          </w:p>
          <w:p w14:paraId="5B555FF7" w14:textId="6348636B" w:rsidR="00D03405" w:rsidRPr="009A53EB" w:rsidRDefault="00D03405" w:rsidP="008F62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30" w:type="dxa"/>
          </w:tcPr>
          <w:p w14:paraId="754F6EF4" w14:textId="77777777" w:rsidR="008F626E" w:rsidRPr="009A53EB" w:rsidRDefault="008F626E" w:rsidP="008F62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30" w:type="dxa"/>
          </w:tcPr>
          <w:p w14:paraId="036079E2" w14:textId="77777777" w:rsidR="008F626E" w:rsidRPr="009A53EB" w:rsidRDefault="008F626E" w:rsidP="008F62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BA9310" w14:textId="5ACF4DE2" w:rsidR="00863C12" w:rsidRPr="009A53EB" w:rsidRDefault="00F52791" w:rsidP="00E86327">
      <w:pPr>
        <w:rPr>
          <w:rFonts w:ascii="Century Gothic" w:hAnsi="Century Gothic"/>
          <w:sz w:val="20"/>
          <w:szCs w:val="20"/>
        </w:rPr>
      </w:pPr>
      <w:r w:rsidRPr="009A53EB">
        <w:rPr>
          <w:rFonts w:ascii="Century Gothic" w:hAnsi="Century Gothic"/>
          <w:noProof/>
          <w:sz w:val="20"/>
          <w:szCs w:val="20"/>
          <w:lang w:val="en-GB" w:eastAsia="en-GB"/>
        </w:rPr>
        <w:lastRenderedPageBreak/>
        <w:drawing>
          <wp:inline distT="0" distB="0" distL="0" distR="0" wp14:anchorId="5DEBC971" wp14:editId="6B0ACDC9">
            <wp:extent cx="3720755" cy="8517238"/>
            <wp:effectExtent l="2223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732963" cy="8545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63C12" w:rsidRPr="009A53EB" w:rsidSect="008F626E">
      <w:pgSz w:w="16840" w:h="1190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A1EE3F" w14:textId="77777777" w:rsidR="001515F0" w:rsidRDefault="001515F0" w:rsidP="00CE39EB">
      <w:r>
        <w:separator/>
      </w:r>
    </w:p>
  </w:endnote>
  <w:endnote w:type="continuationSeparator" w:id="0">
    <w:p w14:paraId="0C26D5A9" w14:textId="77777777" w:rsidR="001515F0" w:rsidRDefault="001515F0" w:rsidP="00CE3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CW Precursive 6">
    <w:altName w:val="Mistral"/>
    <w:charset w:val="00"/>
    <w:family w:val="script"/>
    <w:pitch w:val="variable"/>
    <w:sig w:usb0="00000001" w:usb1="1000004A" w:usb2="00000000" w:usb3="00000000" w:csb0="0000001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4C9B3F" w14:textId="77777777" w:rsidR="001515F0" w:rsidRDefault="001515F0" w:rsidP="00CE39EB">
      <w:r>
        <w:separator/>
      </w:r>
    </w:p>
  </w:footnote>
  <w:footnote w:type="continuationSeparator" w:id="0">
    <w:p w14:paraId="6F0BEF2A" w14:textId="77777777" w:rsidR="001515F0" w:rsidRDefault="001515F0" w:rsidP="00CE39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464E37"/>
    <w:multiLevelType w:val="hybridMultilevel"/>
    <w:tmpl w:val="F06AB9E0"/>
    <w:lvl w:ilvl="0" w:tplc="C498930E">
      <w:start w:val="10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6BA"/>
    <w:rsid w:val="000005A3"/>
    <w:rsid w:val="00033A76"/>
    <w:rsid w:val="00036489"/>
    <w:rsid w:val="00073856"/>
    <w:rsid w:val="000A2FD4"/>
    <w:rsid w:val="000C0210"/>
    <w:rsid w:val="000E1D54"/>
    <w:rsid w:val="00120B51"/>
    <w:rsid w:val="001515F0"/>
    <w:rsid w:val="001966EF"/>
    <w:rsid w:val="001C13F3"/>
    <w:rsid w:val="001E131F"/>
    <w:rsid w:val="001E5588"/>
    <w:rsid w:val="00206CB2"/>
    <w:rsid w:val="00232EE6"/>
    <w:rsid w:val="0024720C"/>
    <w:rsid w:val="00272669"/>
    <w:rsid w:val="002B4801"/>
    <w:rsid w:val="00394DDF"/>
    <w:rsid w:val="003B492D"/>
    <w:rsid w:val="003C2469"/>
    <w:rsid w:val="003F6126"/>
    <w:rsid w:val="00405132"/>
    <w:rsid w:val="00420146"/>
    <w:rsid w:val="00422209"/>
    <w:rsid w:val="00447FB8"/>
    <w:rsid w:val="0047079E"/>
    <w:rsid w:val="00492105"/>
    <w:rsid w:val="004954E9"/>
    <w:rsid w:val="00496B08"/>
    <w:rsid w:val="004B6EDA"/>
    <w:rsid w:val="004B6FDF"/>
    <w:rsid w:val="004C36C6"/>
    <w:rsid w:val="004C460E"/>
    <w:rsid w:val="004D7069"/>
    <w:rsid w:val="004D7E77"/>
    <w:rsid w:val="004E53E6"/>
    <w:rsid w:val="004F49CB"/>
    <w:rsid w:val="00503289"/>
    <w:rsid w:val="005817CF"/>
    <w:rsid w:val="005C1060"/>
    <w:rsid w:val="005F7CB1"/>
    <w:rsid w:val="00613EC7"/>
    <w:rsid w:val="006349AF"/>
    <w:rsid w:val="00643DD4"/>
    <w:rsid w:val="00667FC4"/>
    <w:rsid w:val="00673FE8"/>
    <w:rsid w:val="006752CD"/>
    <w:rsid w:val="00685B41"/>
    <w:rsid w:val="00693037"/>
    <w:rsid w:val="006976BA"/>
    <w:rsid w:val="006C57FA"/>
    <w:rsid w:val="006C5A40"/>
    <w:rsid w:val="006F0998"/>
    <w:rsid w:val="00703816"/>
    <w:rsid w:val="00716748"/>
    <w:rsid w:val="00731617"/>
    <w:rsid w:val="00750534"/>
    <w:rsid w:val="00787E77"/>
    <w:rsid w:val="007C11D1"/>
    <w:rsid w:val="007C2E07"/>
    <w:rsid w:val="007E50DF"/>
    <w:rsid w:val="00806AB1"/>
    <w:rsid w:val="00863C12"/>
    <w:rsid w:val="008B2EEC"/>
    <w:rsid w:val="008F459E"/>
    <w:rsid w:val="008F626E"/>
    <w:rsid w:val="00913261"/>
    <w:rsid w:val="00930E69"/>
    <w:rsid w:val="0095379E"/>
    <w:rsid w:val="009609AF"/>
    <w:rsid w:val="00985ED5"/>
    <w:rsid w:val="009A53EB"/>
    <w:rsid w:val="009C76DF"/>
    <w:rsid w:val="00A26292"/>
    <w:rsid w:val="00A606CB"/>
    <w:rsid w:val="00A700CC"/>
    <w:rsid w:val="00A77124"/>
    <w:rsid w:val="00B01E1D"/>
    <w:rsid w:val="00B11A15"/>
    <w:rsid w:val="00B4660C"/>
    <w:rsid w:val="00B939BC"/>
    <w:rsid w:val="00BB3906"/>
    <w:rsid w:val="00BB7B06"/>
    <w:rsid w:val="00BC12F2"/>
    <w:rsid w:val="00BD2F5B"/>
    <w:rsid w:val="00C54483"/>
    <w:rsid w:val="00C65E29"/>
    <w:rsid w:val="00C973E5"/>
    <w:rsid w:val="00C97B35"/>
    <w:rsid w:val="00CB12D6"/>
    <w:rsid w:val="00CC55DE"/>
    <w:rsid w:val="00CE2D9C"/>
    <w:rsid w:val="00CE39EB"/>
    <w:rsid w:val="00CE6637"/>
    <w:rsid w:val="00D03405"/>
    <w:rsid w:val="00D169E1"/>
    <w:rsid w:val="00D24BB5"/>
    <w:rsid w:val="00D362F6"/>
    <w:rsid w:val="00D45779"/>
    <w:rsid w:val="00D52A02"/>
    <w:rsid w:val="00DB05AE"/>
    <w:rsid w:val="00DE2E9F"/>
    <w:rsid w:val="00E163EB"/>
    <w:rsid w:val="00E476BA"/>
    <w:rsid w:val="00E86327"/>
    <w:rsid w:val="00EC18E9"/>
    <w:rsid w:val="00EC6829"/>
    <w:rsid w:val="00EE319A"/>
    <w:rsid w:val="00F07F5F"/>
    <w:rsid w:val="00F3228E"/>
    <w:rsid w:val="00F52791"/>
    <w:rsid w:val="00F941B3"/>
    <w:rsid w:val="00FA6732"/>
    <w:rsid w:val="00FB4B13"/>
    <w:rsid w:val="00FD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0B821"/>
  <w15:docId w15:val="{0072773C-4EC0-4C36-8CF2-3EE436843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E2D9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76BA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39E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39EB"/>
    <w:rPr>
      <w:rFonts w:ascii="Times New Roman" w:eastAsia="Arial Unicode MS" w:hAnsi="Times New Roman" w:cs="Times New Roman"/>
      <w:bdr w:val="nil"/>
    </w:rPr>
  </w:style>
  <w:style w:type="paragraph" w:styleId="Footer">
    <w:name w:val="footer"/>
    <w:basedOn w:val="Normal"/>
    <w:link w:val="FooterChar"/>
    <w:uiPriority w:val="99"/>
    <w:unhideWhenUsed/>
    <w:rsid w:val="00CE39E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39EB"/>
    <w:rPr>
      <w:rFonts w:ascii="Times New Roman" w:eastAsia="Arial Unicode MS" w:hAnsi="Times New Roman" w:cs="Times New Roman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5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5A3"/>
    <w:rPr>
      <w:rFonts w:ascii="Segoe UI" w:eastAsia="Arial Unicode MS" w:hAnsi="Segoe UI" w:cs="Segoe UI"/>
      <w:sz w:val="18"/>
      <w:szCs w:val="18"/>
      <w:bdr w:val="nil"/>
    </w:rPr>
  </w:style>
  <w:style w:type="paragraph" w:styleId="ListParagraph">
    <w:name w:val="List Paragraph"/>
    <w:basedOn w:val="Normal"/>
    <w:uiPriority w:val="34"/>
    <w:qFormat/>
    <w:rsid w:val="00A771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Jenna Bodinnar (Wadebridge Primary)</dc:creator>
  <cp:lastModifiedBy>Amanda Davies</cp:lastModifiedBy>
  <cp:revision>2</cp:revision>
  <cp:lastPrinted>2019-10-17T09:20:00Z</cp:lastPrinted>
  <dcterms:created xsi:type="dcterms:W3CDTF">2020-05-04T09:23:00Z</dcterms:created>
  <dcterms:modified xsi:type="dcterms:W3CDTF">2020-05-04T09:23:00Z</dcterms:modified>
</cp:coreProperties>
</file>