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0" w:rsidRDefault="00D42730"/>
    <w:p w:rsidR="00D42730" w:rsidRDefault="00B21C71">
      <w:r w:rsidRPr="00B21C7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5CBB5" wp14:editId="2D44A4AA">
                <wp:simplePos x="0" y="0"/>
                <wp:positionH relativeFrom="column">
                  <wp:posOffset>914400</wp:posOffset>
                </wp:positionH>
                <wp:positionV relativeFrom="paragraph">
                  <wp:posOffset>37465</wp:posOffset>
                </wp:positionV>
                <wp:extent cx="2297430" cy="5606415"/>
                <wp:effectExtent l="0" t="0" r="2667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560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B21C71" w:rsidRPr="00276BE4" w:rsidRDefault="00B21C71" w:rsidP="00B21C71">
                            <w:pPr>
                              <w:jc w:val="center"/>
                              <w:rPr>
                                <w:rFonts w:ascii="CCW Precursive 6" w:hAnsi="CCW Precursive 6"/>
                                <w:color w:val="FF0000"/>
                                <w:sz w:val="36"/>
                                <w:szCs w:val="21"/>
                              </w:rPr>
                            </w:pPr>
                            <w:r w:rsidRPr="00276BE4">
                              <w:rPr>
                                <w:rFonts w:ascii="CCW Precursive 6" w:hAnsi="CCW Precursive 6"/>
                                <w:b/>
                                <w:color w:val="FF0000"/>
                                <w:sz w:val="36"/>
                                <w:szCs w:val="21"/>
                                <w:u w:val="single"/>
                              </w:rPr>
                              <w:t xml:space="preserve">Red Warning Words </w:t>
                            </w:r>
                            <w:r>
                              <w:rPr>
                                <w:rFonts w:ascii="CCW Precursive 6" w:hAnsi="CCW Precursive 6"/>
                                <w:b/>
                                <w:color w:val="FF0000"/>
                                <w:sz w:val="36"/>
                                <w:szCs w:val="21"/>
                                <w:u w:val="single"/>
                              </w:rPr>
                              <w:t>7</w:t>
                            </w:r>
                          </w:p>
                          <w:p w:rsidR="00B21C71" w:rsidRPr="00276BE4" w:rsidRDefault="00B21C71" w:rsidP="00B21C71">
                            <w:pPr>
                              <w:jc w:val="center"/>
                              <w:rPr>
                                <w:rFonts w:ascii="CCW Precursive 6" w:hAnsi="CCW Precursive 6"/>
                                <w:szCs w:val="21"/>
                              </w:rPr>
                            </w:pPr>
                          </w:p>
                          <w:p w:rsidR="00B21C71" w:rsidRPr="00EB42D3" w:rsidRDefault="00B21C71" w:rsidP="00B21C71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oh</w:t>
                            </w:r>
                            <w:proofErr w:type="gramEnd"/>
                          </w:p>
                          <w:p w:rsidR="00B21C71" w:rsidRPr="00EB42D3" w:rsidRDefault="00B21C71" w:rsidP="00B21C71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their</w:t>
                            </w:r>
                            <w:proofErr w:type="gramEnd"/>
                          </w:p>
                          <w:p w:rsidR="00B21C71" w:rsidRPr="00EB42D3" w:rsidRDefault="00B21C71" w:rsidP="00B21C71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Mr</w:t>
                            </w:r>
                          </w:p>
                          <w:p w:rsidR="00B21C71" w:rsidRPr="00EB42D3" w:rsidRDefault="00B21C71" w:rsidP="00B21C71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Mrs</w:t>
                            </w:r>
                          </w:p>
                          <w:p w:rsidR="00B21C71" w:rsidRPr="00EB42D3" w:rsidRDefault="00B21C71" w:rsidP="00B21C71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would</w:t>
                            </w:r>
                            <w:proofErr w:type="gramEnd"/>
                          </w:p>
                          <w:p w:rsidR="00B21C71" w:rsidRPr="00EB42D3" w:rsidRDefault="00B21C71" w:rsidP="00B21C71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should</w:t>
                            </w:r>
                            <w:proofErr w:type="gramEnd"/>
                          </w:p>
                          <w:p w:rsidR="00B21C71" w:rsidRPr="00EB42D3" w:rsidRDefault="00B21C71" w:rsidP="00B21C71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could</w:t>
                            </w:r>
                            <w:proofErr w:type="gramEnd"/>
                          </w:p>
                          <w:p w:rsidR="00B21C71" w:rsidRPr="00EB42D3" w:rsidRDefault="00B21C71" w:rsidP="00B21C71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friends</w:t>
                            </w:r>
                            <w:proofErr w:type="gramEnd"/>
                          </w:p>
                          <w:p w:rsidR="00B21C71" w:rsidRPr="00276BE4" w:rsidRDefault="00B21C71" w:rsidP="00B21C71">
                            <w:pPr>
                              <w:jc w:val="center"/>
                              <w:rPr>
                                <w:rFonts w:ascii="CCW Precursive 6" w:hAnsi="CCW Precursive 6"/>
                                <w:sz w:val="52"/>
                                <w:szCs w:val="21"/>
                              </w:rPr>
                            </w:pPr>
                          </w:p>
                          <w:p w:rsidR="00B21C71" w:rsidRPr="00A2456E" w:rsidRDefault="00B21C71" w:rsidP="00B21C7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2.95pt;width:180.9pt;height:4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" fillcolor="window" strokecolor="#4f81bd" strokeweight="2pt">
                <v:textbox>
                  <w:txbxContent>
                    <w:p w:rsidR="00B21C71" w:rsidRPr="00276BE4" w:rsidRDefault="00B21C71" w:rsidP="00B21C71">
                      <w:pPr>
                        <w:jc w:val="center"/>
                        <w:rPr>
                          <w:rFonts w:ascii="CCW Precursive 6" w:hAnsi="CCW Precursive 6"/>
                          <w:color w:val="FF0000"/>
                          <w:sz w:val="36"/>
                          <w:szCs w:val="21"/>
                        </w:rPr>
                      </w:pPr>
                      <w:r w:rsidRPr="00276BE4">
                        <w:rPr>
                          <w:rFonts w:ascii="CCW Precursive 6" w:hAnsi="CCW Precursive 6"/>
                          <w:b/>
                          <w:color w:val="FF0000"/>
                          <w:sz w:val="36"/>
                          <w:szCs w:val="21"/>
                          <w:u w:val="single"/>
                        </w:rPr>
                        <w:t xml:space="preserve">Red Warning Words </w:t>
                      </w:r>
                      <w:r>
                        <w:rPr>
                          <w:rFonts w:ascii="CCW Precursive 6" w:hAnsi="CCW Precursive 6"/>
                          <w:b/>
                          <w:color w:val="FF0000"/>
                          <w:sz w:val="36"/>
                          <w:szCs w:val="21"/>
                          <w:u w:val="single"/>
                        </w:rPr>
                        <w:t>7</w:t>
                      </w:r>
                    </w:p>
                    <w:p w:rsidR="00B21C71" w:rsidRPr="00276BE4" w:rsidRDefault="00B21C71" w:rsidP="00B21C71">
                      <w:pPr>
                        <w:jc w:val="center"/>
                        <w:rPr>
                          <w:rFonts w:ascii="CCW Precursive 6" w:hAnsi="CCW Precursive 6"/>
                          <w:szCs w:val="21"/>
                        </w:rPr>
                      </w:pPr>
                    </w:p>
                    <w:p w:rsidR="00B21C71" w:rsidRPr="00EB42D3" w:rsidRDefault="00B21C71" w:rsidP="00B21C71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oh</w:t>
                      </w:r>
                      <w:proofErr w:type="gramEnd"/>
                    </w:p>
                    <w:p w:rsidR="00B21C71" w:rsidRPr="00EB42D3" w:rsidRDefault="00B21C71" w:rsidP="00B21C71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their</w:t>
                      </w:r>
                      <w:proofErr w:type="gramEnd"/>
                    </w:p>
                    <w:p w:rsidR="00B21C71" w:rsidRPr="00EB42D3" w:rsidRDefault="00B21C71" w:rsidP="00B21C71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Mr</w:t>
                      </w:r>
                    </w:p>
                    <w:p w:rsidR="00B21C71" w:rsidRPr="00EB42D3" w:rsidRDefault="00B21C71" w:rsidP="00B21C71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Mrs</w:t>
                      </w:r>
                    </w:p>
                    <w:p w:rsidR="00B21C71" w:rsidRPr="00EB42D3" w:rsidRDefault="00B21C71" w:rsidP="00B21C71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would</w:t>
                      </w:r>
                      <w:proofErr w:type="gramEnd"/>
                    </w:p>
                    <w:p w:rsidR="00B21C71" w:rsidRPr="00EB42D3" w:rsidRDefault="00B21C71" w:rsidP="00B21C71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should</w:t>
                      </w:r>
                      <w:proofErr w:type="gramEnd"/>
                    </w:p>
                    <w:p w:rsidR="00B21C71" w:rsidRPr="00EB42D3" w:rsidRDefault="00B21C71" w:rsidP="00B21C71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could</w:t>
                      </w:r>
                      <w:proofErr w:type="gramEnd"/>
                    </w:p>
                    <w:p w:rsidR="00B21C71" w:rsidRPr="00EB42D3" w:rsidRDefault="00B21C71" w:rsidP="00B21C71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friends</w:t>
                      </w:r>
                      <w:proofErr w:type="gramEnd"/>
                    </w:p>
                    <w:p w:rsidR="00B21C71" w:rsidRPr="00276BE4" w:rsidRDefault="00B21C71" w:rsidP="00B21C71">
                      <w:pPr>
                        <w:jc w:val="center"/>
                        <w:rPr>
                          <w:rFonts w:ascii="CCW Precursive 6" w:hAnsi="CCW Precursive 6"/>
                          <w:sz w:val="52"/>
                          <w:szCs w:val="21"/>
                        </w:rPr>
                      </w:pPr>
                    </w:p>
                    <w:p w:rsidR="00B21C71" w:rsidRPr="00A2456E" w:rsidRDefault="00B21C71" w:rsidP="00B21C71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730" w:rsidRDefault="00D42730"/>
    <w:p w:rsidR="00D42730" w:rsidRDefault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B21C71" w:rsidP="00D42730">
      <w:r w:rsidRPr="00B21C7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797DE" wp14:editId="2BF9DC6B">
                <wp:simplePos x="0" y="0"/>
                <wp:positionH relativeFrom="column">
                  <wp:posOffset>-1430020</wp:posOffset>
                </wp:positionH>
                <wp:positionV relativeFrom="paragraph">
                  <wp:posOffset>154305</wp:posOffset>
                </wp:positionV>
                <wp:extent cx="7098030" cy="2740025"/>
                <wp:effectExtent l="64452" t="11748" r="72073" b="91122"/>
                <wp:wrapThrough wrapText="bothSides">
                  <wp:wrapPolygon edited="0">
                    <wp:start x="-36" y="22108"/>
                    <wp:lineTo x="17645" y="21958"/>
                    <wp:lineTo x="21819" y="11145"/>
                    <wp:lineTo x="21819" y="10545"/>
                    <wp:lineTo x="17645" y="-268"/>
                    <wp:lineTo x="-36" y="-418"/>
                    <wp:lineTo x="-36" y="22108"/>
                  </wp:wrapPolygon>
                </wp:wrapThrough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98030" cy="2740025"/>
                        </a:xfrm>
                        <a:prstGeom prst="homePlate">
                          <a:avLst/>
                        </a:prstGeom>
                        <a:solidFill>
                          <a:srgbClr val="1204CC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-112.6pt;margin-top:12.15pt;width:558.9pt;height:215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" adj="17431" fillcolor="#1204cc" strokecolor="#4a7ebb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Pr="00D42730" w:rsidRDefault="00D42730" w:rsidP="00D42730"/>
    <w:p w:rsidR="00D42730" w:rsidRDefault="00D42730" w:rsidP="00D42730"/>
    <w:p w:rsidR="00A43F9E" w:rsidRDefault="00D42730" w:rsidP="00D42730">
      <w:pPr>
        <w:tabs>
          <w:tab w:val="left" w:pos="2632"/>
        </w:tabs>
      </w:pPr>
      <w:r>
        <w:tab/>
      </w:r>
    </w:p>
    <w:p w:rsidR="00D42730" w:rsidRDefault="00D42730" w:rsidP="00D42730">
      <w:pPr>
        <w:tabs>
          <w:tab w:val="left" w:pos="2632"/>
        </w:tabs>
      </w:pPr>
    </w:p>
    <w:p w:rsidR="00D42730" w:rsidRDefault="00D42730" w:rsidP="00D42730">
      <w:pPr>
        <w:tabs>
          <w:tab w:val="left" w:pos="2632"/>
        </w:tabs>
      </w:pPr>
    </w:p>
    <w:p w:rsidR="00D42730" w:rsidRPr="00D42730" w:rsidRDefault="00B21C71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  <w:r>
        <w:rPr>
          <w:noProof/>
          <w:sz w:val="5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9269FD" wp14:editId="34F8DF9C">
                <wp:simplePos x="0" y="0"/>
                <wp:positionH relativeFrom="column">
                  <wp:posOffset>2475077</wp:posOffset>
                </wp:positionH>
                <wp:positionV relativeFrom="paragraph">
                  <wp:posOffset>368300</wp:posOffset>
                </wp:positionV>
                <wp:extent cx="750570" cy="272415"/>
                <wp:effectExtent l="0" t="0" r="11430" b="133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272415"/>
                          <a:chOff x="0" y="0"/>
                          <a:chExt cx="646981" cy="189781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474453" y="3450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24287" y="4313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3450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396815" y="0"/>
                            <a:ext cx="250166" cy="189781"/>
                          </a:xfrm>
                          <a:custGeom>
                            <a:avLst/>
                            <a:gdLst>
                              <a:gd name="connsiteX0" fmla="*/ 0 w 1007707"/>
                              <a:gd name="connsiteY0" fmla="*/ 27438 h 583638"/>
                              <a:gd name="connsiteX1" fmla="*/ 207034 w 1007707"/>
                              <a:gd name="connsiteY1" fmla="*/ 493265 h 583638"/>
                              <a:gd name="connsiteX2" fmla="*/ 741872 w 1007707"/>
                              <a:gd name="connsiteY2" fmla="*/ 545023 h 583638"/>
                              <a:gd name="connsiteX3" fmla="*/ 974785 w 1007707"/>
                              <a:gd name="connsiteY3" fmla="*/ 53317 h 583638"/>
                              <a:gd name="connsiteX4" fmla="*/ 1000665 w 1007707"/>
                              <a:gd name="connsiteY4" fmla="*/ 36065 h 583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7707" h="583638">
                                <a:moveTo>
                                  <a:pt x="0" y="27438"/>
                                </a:moveTo>
                                <a:cubicBezTo>
                                  <a:pt x="41694" y="217219"/>
                                  <a:pt x="83389" y="407001"/>
                                  <a:pt x="207034" y="493265"/>
                                </a:cubicBezTo>
                                <a:cubicBezTo>
                                  <a:pt x="330679" y="579529"/>
                                  <a:pt x="613913" y="618348"/>
                                  <a:pt x="741872" y="545023"/>
                                </a:cubicBezTo>
                                <a:cubicBezTo>
                                  <a:pt x="869831" y="471698"/>
                                  <a:pt x="931653" y="138143"/>
                                  <a:pt x="974785" y="53317"/>
                                </a:cubicBezTo>
                                <a:cubicBezTo>
                                  <a:pt x="1017917" y="-31509"/>
                                  <a:pt x="1009291" y="2278"/>
                                  <a:pt x="1000665" y="3606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94.9pt;margin-top:29pt;width:59.1pt;height:21.45pt;z-index:251668480;mso-width-relative:margin;mso-height-relative:margin" coordsize="6469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">
                <v:oval id="Oval 3" o:spid="_x0000_s1027" style="position:absolute;left:4744;top:34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c+MMA&#10;AADaAAAADwAAAGRycy9kb3ducmV2LnhtbESP3WoCMRSE7wu+QziCdzWrgj+rUUS0tAUFtdTbw+a4&#10;WdycrJuo27dvhEIvh5lvhpktGluKO9W+cKyg101AEGdOF5wr+DpuXscgfEDWWDomBT/kYTFvvcww&#10;1e7Be7ofQi5iCfsUFZgQqlRKnxmy6LuuIo7e2dUWQ5R1LnWNj1huS9lPkqG0WHBcMFjRylB2Odys&#10;gsF55L93p2S4/thc+c2vt5/mNlGq026WUxCBmvAf/qPfdeTgeS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0c+MMAAADaAAAADwAAAAAAAAAAAAAAAACYAgAAZHJzL2Rv&#10;d25yZXYueG1sUEsFBgAAAAAEAAQA9QAAAIgDAAAAAA==&#10;" fillcolor="windowText" strokecolor="#0d0d0d" strokeweight="2pt"/>
                <v:oval id="Oval 6" o:spid="_x0000_s1028" style="position:absolute;left:2242;top:43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/YMQA&#10;AADaAAAADwAAAGRycy9kb3ducmV2LnhtbESPQWvCQBSE74L/YXlCb2ZjC9FGVylFSy20oC31+sg+&#10;s8Hs2zS7avz3XUHwOMzMN8xs0dlanKj1lWMFoyQFQVw4XXGp4Od7NZyA8AFZY+2YFFzIw2Le780w&#10;1+7MGzptQykihH2OCkwITS6lLwxZ9IlriKO3d63FEGVbSt3iOcJtLR/TNJMWK44LBht6NVQctker&#10;4Gk/9r9fuzRbrld//OaXnx/m+KzUw6B7mYII1IV7+NZ+1woyuF6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v2DEAAAA2gAAAA8AAAAAAAAAAAAAAAAAmAIAAGRycy9k&#10;b3ducmV2LnhtbFBLBQYAAAAABAAEAPUAAACJAwAAAAA=&#10;" fillcolor="windowText" strokecolor="#0d0d0d" strokeweight="2pt"/>
                <v:oval id="Oval 7" o:spid="_x0000_s1029" style="position:absolute;top:345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a+8QA&#10;AADaAAAADwAAAGRycy9kb3ducmV2LnhtbESP3WoCMRSE74W+QzgF7zRbBa1boxRR0YIFf9Dbw+a4&#10;Wbo5WTdRt2/fFAQvh5n5hhlPG1uKG9W+cKzgrZuAIM6cLjhXcNgvOu8gfEDWWDomBb/kYTp5aY0x&#10;1e7OW7rtQi4ihH2KCkwIVSqlzwxZ9F1XEUfv7GqLIco6l7rGe4TbUvaSZCAtFhwXDFY0M5T97K5W&#10;Qf889MfvUzKYrxcXXvr55stcR0q1X5vPDxCBmvAMP9orrWAI/1fiDZ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mGvvEAAAA2gAAAA8AAAAAAAAAAAAAAAAAmAIAAGRycy9k&#10;b3ducmV2LnhtbFBLBQYAAAAABAAEAPUAAACJAwAAAAA=&#10;" fillcolor="windowText" strokecolor="#0d0d0d" strokeweight="2pt"/>
                <v:shape id="Freeform 10" o:spid="_x0000_s1030" style="position:absolute;left:3968;width:2501;height:1897;visibility:visible;mso-wrap-style:square;v-text-anchor:middle" coordsize="1007707,58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XMsQA&#10;AADbAAAADwAAAGRycy9kb3ducmV2LnhtbESPQWvCQBCF7wX/wzJCb3VjK8WmrlKlgYIHNdX7kB2T&#10;0Oxsmt2a+O+dg9DbDO/Ne98sVoNr1IW6UHs2MJ0koIgLb2suDRy/s6c5qBCRLTaeycCVAqyWo4cF&#10;ptb3fKBLHkslIRxSNFDF2KZah6Iih2HiW2LRzr5zGGXtSm077CXcNfo5SV61w5qlocKWNhUVP/mf&#10;M/CS4Wmr3/brXd9vPt0sm57Xv5kxj+Ph4x1UpCH+m+/XX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OFzLEAAAA2wAAAA8AAAAAAAAAAAAAAAAAmAIAAGRycy9k&#10;b3ducmV2LnhtbFBLBQYAAAAABAAEAPUAAACJAwAAAAA=&#10;" path="m,27438c41694,217219,83389,407001,207034,493265v123645,86264,406879,125083,534838,51758c869831,471698,931653,138143,974785,53317v43132,-84826,34506,-51039,25880,-17252e" filled="f" strokecolor="black [3213]" strokeweight="2pt">
                  <v:path arrowok="t" o:connecttype="custom" o:connectlocs="0,8922;51397,160394;184172,177225;241993,17337;248418,11727" o:connectangles="0,0,0,0,0"/>
                </v:shape>
              </v:group>
            </w:pict>
          </mc:Fallback>
        </mc:AlternateContent>
      </w:r>
      <w:r w:rsidR="00C13935" w:rsidRPr="00C13935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B7AF3" wp14:editId="1188863C">
                <wp:simplePos x="0" y="0"/>
                <wp:positionH relativeFrom="column">
                  <wp:posOffset>4177653</wp:posOffset>
                </wp:positionH>
                <wp:positionV relativeFrom="paragraph">
                  <wp:posOffset>-641458</wp:posOffset>
                </wp:positionV>
                <wp:extent cx="2374265" cy="1403985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35" w:rsidRPr="00C13935" w:rsidRDefault="00C13935">
                            <w:r w:rsidRPr="00C13935">
                              <w:t xml:space="preserve">Remember </w:t>
                            </w:r>
                            <w:r w:rsidR="00B21C71">
                              <w:t>we draw</w:t>
                            </w:r>
                            <w:r>
                              <w:t xml:space="preserve"> a sound button</w:t>
                            </w:r>
                            <w:r w:rsidRPr="00C13935">
                              <w:t xml:space="preserve"> for each</w:t>
                            </w:r>
                            <w:r>
                              <w:t xml:space="preserve"> sound</w:t>
                            </w:r>
                            <w:r w:rsidR="00B21C71">
                              <w:t xml:space="preserve"> </w:t>
                            </w:r>
                            <w:r w:rsidRPr="00C13935">
                              <w:t>and a line to show us where the split digraph is!</w:t>
                            </w:r>
                          </w:p>
                          <w:p w:rsidR="00C13935" w:rsidRPr="00C13935" w:rsidRDefault="00C13935"/>
                          <w:p w:rsidR="00C13935" w:rsidRPr="00C13935" w:rsidRDefault="00C13935"/>
                          <w:p w:rsidR="00C13935" w:rsidRPr="00C13935" w:rsidRDefault="00C13935">
                            <w:r w:rsidRPr="00C13935">
                              <w:t xml:space="preserve">Can you tell </w:t>
                            </w:r>
                            <w:proofErr w:type="gramStart"/>
                            <w:r w:rsidRPr="00C13935">
                              <w:t>your</w:t>
                            </w:r>
                            <w:proofErr w:type="gramEnd"/>
                            <w:r w:rsidRPr="00C13935">
                              <w:t xml:space="preserve"> grown-up which sound is splitting up the cheeky split digraph in each word?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8.95pt;margin-top:-50.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" strokecolor="red">
                <v:textbox style="mso-fit-shape-to-text:t">
                  <w:txbxContent>
                    <w:p w:rsidR="00C13935" w:rsidRPr="00C13935" w:rsidRDefault="00C13935">
                      <w:r w:rsidRPr="00C13935">
                        <w:t xml:space="preserve">Remember </w:t>
                      </w:r>
                      <w:r w:rsidR="00B21C71">
                        <w:t>we draw</w:t>
                      </w:r>
                      <w:r>
                        <w:t xml:space="preserve"> a sound button</w:t>
                      </w:r>
                      <w:r w:rsidRPr="00C13935">
                        <w:t xml:space="preserve"> for each</w:t>
                      </w:r>
                      <w:r>
                        <w:t xml:space="preserve"> sound</w:t>
                      </w:r>
                      <w:r w:rsidR="00B21C71">
                        <w:t xml:space="preserve"> </w:t>
                      </w:r>
                      <w:r w:rsidRPr="00C13935">
                        <w:t>and a line to show us where the split digraph is!</w:t>
                      </w:r>
                    </w:p>
                    <w:p w:rsidR="00C13935" w:rsidRPr="00C13935" w:rsidRDefault="00C13935"/>
                    <w:p w:rsidR="00C13935" w:rsidRPr="00C13935" w:rsidRDefault="00C13935"/>
                    <w:p w:rsidR="00C13935" w:rsidRPr="00C13935" w:rsidRDefault="00C13935">
                      <w:r w:rsidRPr="00C13935">
                        <w:t xml:space="preserve">Can you tell </w:t>
                      </w:r>
                      <w:proofErr w:type="gramStart"/>
                      <w:r w:rsidRPr="00C13935">
                        <w:t>your</w:t>
                      </w:r>
                      <w:proofErr w:type="gramEnd"/>
                      <w:r w:rsidRPr="00C13935">
                        <w:t xml:space="preserve"> grown-up which sound is splitting up the cheeky split digraph in each word?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w:t xml:space="preserve"> </w:t>
      </w:r>
      <w:proofErr w:type="gramStart"/>
      <w:r>
        <w:rPr>
          <w:sz w:val="56"/>
        </w:rPr>
        <w:t>prune</w:t>
      </w:r>
      <w:proofErr w:type="gramEnd"/>
    </w:p>
    <w:p w:rsidR="00D42730" w:rsidRPr="00D42730" w:rsidRDefault="00D42730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</w:p>
    <w:p w:rsidR="00D42730" w:rsidRPr="00D42730" w:rsidRDefault="00B21C71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  <w:r>
        <w:rPr>
          <w:sz w:val="56"/>
        </w:rPr>
        <w:t>June</w:t>
      </w:r>
    </w:p>
    <w:p w:rsidR="00D42730" w:rsidRPr="00D42730" w:rsidRDefault="00D42730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</w:p>
    <w:p w:rsidR="00D42730" w:rsidRPr="00D42730" w:rsidRDefault="00B21C71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  <w:proofErr w:type="gramStart"/>
      <w:r>
        <w:rPr>
          <w:sz w:val="56"/>
        </w:rPr>
        <w:t>cube</w:t>
      </w:r>
      <w:proofErr w:type="gramEnd"/>
    </w:p>
    <w:p w:rsidR="00D42730" w:rsidRPr="00D42730" w:rsidRDefault="00D42730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</w:p>
    <w:p w:rsidR="00D42730" w:rsidRPr="00D42730" w:rsidRDefault="00B21C71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  <w:proofErr w:type="gramStart"/>
      <w:r>
        <w:rPr>
          <w:sz w:val="56"/>
        </w:rPr>
        <w:t>tube</w:t>
      </w:r>
      <w:proofErr w:type="gramEnd"/>
    </w:p>
    <w:p w:rsidR="00D42730" w:rsidRPr="00D42730" w:rsidRDefault="00D42730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</w:p>
    <w:p w:rsidR="00D42730" w:rsidRPr="00D42730" w:rsidRDefault="00B21C71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  <w:proofErr w:type="gramStart"/>
      <w:r>
        <w:rPr>
          <w:sz w:val="56"/>
        </w:rPr>
        <w:t>huge</w:t>
      </w:r>
      <w:proofErr w:type="gramEnd"/>
    </w:p>
    <w:p w:rsidR="00D42730" w:rsidRPr="00D42730" w:rsidRDefault="00D42730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</w:p>
    <w:p w:rsidR="00D42730" w:rsidRPr="00D42730" w:rsidRDefault="00B21C71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  <w:proofErr w:type="gramStart"/>
      <w:r>
        <w:rPr>
          <w:sz w:val="56"/>
        </w:rPr>
        <w:t>brute</w:t>
      </w:r>
      <w:proofErr w:type="gramEnd"/>
    </w:p>
    <w:p w:rsidR="00D42730" w:rsidRPr="00D42730" w:rsidRDefault="00D42730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</w:p>
    <w:p w:rsidR="00D42730" w:rsidRPr="00D42730" w:rsidRDefault="00B21C71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  <w:proofErr w:type="gramStart"/>
      <w:r>
        <w:rPr>
          <w:sz w:val="56"/>
        </w:rPr>
        <w:t>cute</w:t>
      </w:r>
      <w:proofErr w:type="gramEnd"/>
    </w:p>
    <w:p w:rsidR="00D42730" w:rsidRPr="00D42730" w:rsidRDefault="00D42730" w:rsidP="00D42730">
      <w:pPr>
        <w:tabs>
          <w:tab w:val="left" w:pos="2632"/>
        </w:tabs>
        <w:spacing w:line="240" w:lineRule="auto"/>
        <w:jc w:val="center"/>
        <w:rPr>
          <w:sz w:val="56"/>
        </w:rPr>
      </w:pPr>
    </w:p>
    <w:p w:rsidR="00D42730" w:rsidRDefault="00B21C71" w:rsidP="00B21C71">
      <w:pPr>
        <w:tabs>
          <w:tab w:val="left" w:pos="2632"/>
        </w:tabs>
        <w:spacing w:line="240" w:lineRule="auto"/>
        <w:jc w:val="center"/>
        <w:rPr>
          <w:sz w:val="56"/>
        </w:rPr>
      </w:pPr>
      <w:proofErr w:type="gramStart"/>
      <w:r>
        <w:rPr>
          <w:sz w:val="56"/>
        </w:rPr>
        <w:t>tune</w:t>
      </w:r>
      <w:proofErr w:type="gramEnd"/>
    </w:p>
    <w:p w:rsidR="00EA1FC0" w:rsidRDefault="00EA1FC0" w:rsidP="00B21C71">
      <w:pPr>
        <w:tabs>
          <w:tab w:val="left" w:pos="2632"/>
        </w:tabs>
        <w:spacing w:line="240" w:lineRule="auto"/>
        <w:jc w:val="center"/>
        <w:rPr>
          <w:sz w:val="56"/>
        </w:rPr>
      </w:pPr>
    </w:p>
    <w:p w:rsidR="00EA1FC0" w:rsidRPr="00D42730" w:rsidRDefault="00FB17DF" w:rsidP="00B21C71">
      <w:pPr>
        <w:tabs>
          <w:tab w:val="left" w:pos="2632"/>
        </w:tabs>
        <w:spacing w:line="240" w:lineRule="auto"/>
        <w:jc w:val="center"/>
        <w:rPr>
          <w:sz w:val="52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-674370</wp:posOffset>
            </wp:positionV>
            <wp:extent cx="7418705" cy="10058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0" t="17509" r="36756" b="11284"/>
                    <a:stretch/>
                  </pic:blipFill>
                  <pic:spPr bwMode="auto">
                    <a:xfrm>
                      <a:off x="0" y="0"/>
                      <a:ext cx="7418705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FC0" w:rsidRPr="00D4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0"/>
    <w:rsid w:val="00A43F9E"/>
    <w:rsid w:val="00B21C71"/>
    <w:rsid w:val="00C13935"/>
    <w:rsid w:val="00D42730"/>
    <w:rsid w:val="00EA1FC0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3</cp:revision>
  <dcterms:created xsi:type="dcterms:W3CDTF">2020-04-20T12:40:00Z</dcterms:created>
  <dcterms:modified xsi:type="dcterms:W3CDTF">2020-04-27T11:39:00Z</dcterms:modified>
</cp:coreProperties>
</file>