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12" w:rsidRDefault="00373F1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CE7BA5" wp14:editId="1F6A2303">
                <wp:simplePos x="0" y="0"/>
                <wp:positionH relativeFrom="column">
                  <wp:posOffset>-94593</wp:posOffset>
                </wp:positionH>
                <wp:positionV relativeFrom="paragraph">
                  <wp:posOffset>-536028</wp:posOffset>
                </wp:positionV>
                <wp:extent cx="3409950" cy="6991350"/>
                <wp:effectExtent l="57150" t="19050" r="76200" b="952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6991350"/>
                          <a:chOff x="0" y="0"/>
                          <a:chExt cx="2400300" cy="6515100"/>
                        </a:xfrm>
                      </wpg:grpSpPr>
                      <wps:wsp>
                        <wps:cNvPr id="16" name="Pentagon 16"/>
                        <wps:cNvSpPr/>
                        <wps:spPr>
                          <a:xfrm rot="5400000">
                            <a:off x="-2057400" y="2057400"/>
                            <a:ext cx="6515100" cy="2400300"/>
                          </a:xfrm>
                          <a:prstGeom prst="homePlate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3350" y="133351"/>
                            <a:ext cx="2171700" cy="48470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txbx>
                          <w:txbxContent>
                            <w:p w:rsidR="00373F12" w:rsidRPr="00276BE4" w:rsidRDefault="00373F12" w:rsidP="00373F12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bookmarkStart w:id="0" w:name="_GoBack"/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6</w:t>
                              </w:r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out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one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there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looked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called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asked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people</w:t>
                              </w:r>
                              <w:proofErr w:type="gramEnd"/>
                            </w:p>
                            <w:p w:rsidR="00373F12" w:rsidRPr="00EB42D3" w:rsidRDefault="00373F12" w:rsidP="00373F1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please</w:t>
                              </w:r>
                              <w:proofErr w:type="gramEnd"/>
                            </w:p>
                            <w:bookmarkEnd w:id="0"/>
                            <w:p w:rsidR="00373F12" w:rsidRPr="00A2456E" w:rsidRDefault="00373F12" w:rsidP="00373F12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7.45pt;margin-top:-42.2pt;width:268.5pt;height:550.5pt;z-index:251660288;mso-width-relative:margin;mso-height-relative:margin" coordsize="24003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6" o:spid="_x0000_s1027" type="#_x0000_t15" style="position:absolute;left:-20574;top:20574;width:65151;height:240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lJsAA&#10;AADbAAAADwAAAGRycy9kb3ducmV2LnhtbERPTWvCQBC9F/wPyxR6q5sUIpq6igYaeivGgNdhd5qE&#10;ZmdDdqvJv+8WBG/zeJ+z3U+2F1cafedYQbpMQBBrZzpuFNTnj9c1CB+QDfaOScFMHva7xdMWc+Nu&#10;fKJrFRoRQ9jnqKANYcil9Loli37pBuLIfbvRYohwbKQZ8RbDbS/fkmQlLXYcG1ocqGhJ/1S/VoHJ&#10;5q8yuxwyL2urdZlWx3pTKPXyPB3eQQSawkN8d3+aOH8F/7/E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ylJsAAAADbAAAADwAAAAAAAAAAAAAAAACYAgAAZHJzL2Rvd25y&#10;ZXYueG1sUEsFBgAAAAAEAAQA9QAAAIUDAAAAAA==&#10;" adj="17621" fillcolor="#7030a0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333;top:1333;width:21717;height:48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NDr0A&#10;AADbAAAADwAAAGRycy9kb3ducmV2LnhtbERPSwrCMBDdC94hjOBOU11UqUYRQRBEwd/C3dCMbbGZ&#10;lCZq9fRGENzN431nOm9MKR5Uu8KygkE/AkGcWl1wpuB0XPXGIJxH1lhaJgUvcjCftVtTTLR98p4e&#10;B5+JEMIuQQW591UipUtzMuj6tiIO3NXWBn2AdSZ1jc8Qbko5jKJYGiw4NORY0TKn9Ha4GwXbXUyb&#10;mxllr5gifXmXrjoXqVLdTrOYgPDU+L/4517rMH8I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lNDr0AAADbAAAADwAAAAAAAAAAAAAAAACYAgAAZHJzL2Rvd25yZXYu&#10;eG1sUEsFBgAAAAAEAAQA9QAAAIIDAAAAAA==&#10;" fillcolor="window" strokecolor="#4f81bd" strokeweight="2pt">
                  <v:textbox>
                    <w:txbxContent>
                      <w:p w:rsidR="00373F12" w:rsidRPr="00276BE4" w:rsidRDefault="00373F12" w:rsidP="00373F12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bookmarkStart w:id="1" w:name="_GoBack"/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6</w:t>
                        </w:r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out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one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there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looked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called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asked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people</w:t>
                        </w:r>
                        <w:proofErr w:type="gramEnd"/>
                      </w:p>
                      <w:p w:rsidR="00373F12" w:rsidRPr="00EB42D3" w:rsidRDefault="00373F12" w:rsidP="00373F12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please</w:t>
                        </w:r>
                        <w:proofErr w:type="gramEnd"/>
                      </w:p>
                      <w:bookmarkEnd w:id="1"/>
                      <w:p w:rsidR="00373F12" w:rsidRPr="00A2456E" w:rsidRDefault="00373F12" w:rsidP="00373F12">
                        <w:pPr>
                          <w:jc w:val="center"/>
                          <w:rPr>
                            <w:rFonts w:ascii="SassoonPrimaryInfant" w:hAnsi="SassoonPrimaryInfant"/>
                            <w:sz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373F12" w:rsidP="00373F12"/>
    <w:p w:rsidR="00373F12" w:rsidRPr="00373F12" w:rsidRDefault="00AF4142" w:rsidP="00373F1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B61EC" wp14:editId="5CD86E21">
                <wp:simplePos x="0" y="0"/>
                <wp:positionH relativeFrom="column">
                  <wp:posOffset>-378460</wp:posOffset>
                </wp:positionH>
                <wp:positionV relativeFrom="paragraph">
                  <wp:posOffset>-6409690</wp:posOffset>
                </wp:positionV>
                <wp:extent cx="699960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F12" w:rsidRPr="00373F12" w:rsidRDefault="00373F12">
                            <w:pPr>
                              <w:contextualSpacing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3F1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Choose 2 colours. </w:t>
                            </w:r>
                          </w:p>
                          <w:p w:rsidR="00373F12" w:rsidRPr="00373F12" w:rsidRDefault="00373F12">
                            <w:pPr>
                              <w:contextualSpacing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3F12">
                              <w:rPr>
                                <w:rFonts w:ascii="Century Gothic" w:hAnsi="Century Gothic"/>
                                <w:sz w:val="24"/>
                              </w:rPr>
                              <w:t>Colour all words using ‘o’ (as in dog) in one colour.</w:t>
                            </w:r>
                          </w:p>
                          <w:p w:rsidR="00373F12" w:rsidRPr="00373F12" w:rsidRDefault="00373F12">
                            <w:pPr>
                              <w:contextualSpacing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3F1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Colour all words using alternative </w:t>
                            </w:r>
                            <w:proofErr w:type="gramStart"/>
                            <w:r w:rsidRPr="00373F12">
                              <w:rPr>
                                <w:rFonts w:ascii="Century Gothic" w:hAnsi="Century Gothic"/>
                                <w:sz w:val="24"/>
                              </w:rPr>
                              <w:t>‘o’(</w:t>
                            </w:r>
                            <w:proofErr w:type="gramEnd"/>
                            <w:r w:rsidRPr="00373F1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as in ‘go’) </w:t>
                            </w:r>
                            <w:r w:rsidR="00AF4142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in a different colour.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9.8pt;margin-top:-504.7pt;width:551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" filled="f" stroked="f">
                <v:textbox style="mso-fit-shape-to-text:t">
                  <w:txbxContent>
                    <w:p w:rsidR="00373F12" w:rsidRPr="00373F12" w:rsidRDefault="00373F12">
                      <w:pPr>
                        <w:contextualSpacing/>
                        <w:rPr>
                          <w:rFonts w:ascii="Century Gothic" w:hAnsi="Century Gothic"/>
                          <w:sz w:val="24"/>
                        </w:rPr>
                      </w:pPr>
                      <w:r w:rsidRPr="00373F12">
                        <w:rPr>
                          <w:rFonts w:ascii="Century Gothic" w:hAnsi="Century Gothic"/>
                          <w:sz w:val="24"/>
                        </w:rPr>
                        <w:t xml:space="preserve">Choose 2 colours. </w:t>
                      </w:r>
                    </w:p>
                    <w:p w:rsidR="00373F12" w:rsidRPr="00373F12" w:rsidRDefault="00373F12">
                      <w:pPr>
                        <w:contextualSpacing/>
                        <w:rPr>
                          <w:rFonts w:ascii="Century Gothic" w:hAnsi="Century Gothic"/>
                          <w:sz w:val="24"/>
                        </w:rPr>
                      </w:pPr>
                      <w:r w:rsidRPr="00373F12">
                        <w:rPr>
                          <w:rFonts w:ascii="Century Gothic" w:hAnsi="Century Gothic"/>
                          <w:sz w:val="24"/>
                        </w:rPr>
                        <w:t>Colour all words using ‘o’ (as in dog) in one colour.</w:t>
                      </w:r>
                    </w:p>
                    <w:p w:rsidR="00373F12" w:rsidRPr="00373F12" w:rsidRDefault="00373F12">
                      <w:pPr>
                        <w:contextualSpacing/>
                        <w:rPr>
                          <w:rFonts w:ascii="Century Gothic" w:hAnsi="Century Gothic"/>
                          <w:sz w:val="24"/>
                        </w:rPr>
                      </w:pPr>
                      <w:r w:rsidRPr="00373F12">
                        <w:rPr>
                          <w:rFonts w:ascii="Century Gothic" w:hAnsi="Century Gothic"/>
                          <w:sz w:val="24"/>
                        </w:rPr>
                        <w:t xml:space="preserve">Colour all words using alternative </w:t>
                      </w:r>
                      <w:proofErr w:type="gramStart"/>
                      <w:r w:rsidRPr="00373F12">
                        <w:rPr>
                          <w:rFonts w:ascii="Century Gothic" w:hAnsi="Century Gothic"/>
                          <w:sz w:val="24"/>
                        </w:rPr>
                        <w:t>‘o’(</w:t>
                      </w:r>
                      <w:proofErr w:type="gramEnd"/>
                      <w:r w:rsidRPr="00373F12">
                        <w:rPr>
                          <w:rFonts w:ascii="Century Gothic" w:hAnsi="Century Gothic"/>
                          <w:sz w:val="24"/>
                        </w:rPr>
                        <w:t xml:space="preserve"> as in ‘go’) </w:t>
                      </w:r>
                      <w:r w:rsidR="00AF4142">
                        <w:rPr>
                          <w:rFonts w:ascii="Century Gothic" w:hAnsi="Century Gothic"/>
                          <w:sz w:val="24"/>
                        </w:rPr>
                        <w:t xml:space="preserve">in a different colour. </w:t>
                      </w:r>
                    </w:p>
                  </w:txbxContent>
                </v:textbox>
              </v:shape>
            </w:pict>
          </mc:Fallback>
        </mc:AlternateContent>
      </w:r>
      <w:r w:rsidR="00373F1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605C831" wp14:editId="56DE08B2">
            <wp:simplePos x="0" y="0"/>
            <wp:positionH relativeFrom="column">
              <wp:posOffset>-488950</wp:posOffset>
            </wp:positionH>
            <wp:positionV relativeFrom="paragraph">
              <wp:posOffset>220345</wp:posOffset>
            </wp:positionV>
            <wp:extent cx="9869170" cy="6369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6" t="17486" r="19482"/>
                    <a:stretch/>
                  </pic:blipFill>
                  <pic:spPr bwMode="auto">
                    <a:xfrm>
                      <a:off x="0" y="0"/>
                      <a:ext cx="9869170" cy="636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12" w:rsidRPr="00373F12" w:rsidRDefault="00373F12" w:rsidP="00373F12"/>
    <w:p w:rsidR="00373F12" w:rsidRPr="00373F12" w:rsidRDefault="00373F12" w:rsidP="00373F12"/>
    <w:p w:rsidR="00373F12" w:rsidRDefault="00373F12" w:rsidP="00373F12"/>
    <w:p w:rsidR="00373F12" w:rsidRDefault="00373F12" w:rsidP="00373F12">
      <w:pPr>
        <w:tabs>
          <w:tab w:val="left" w:pos="5010"/>
        </w:tabs>
      </w:pPr>
      <w:r>
        <w:tab/>
      </w:r>
    </w:p>
    <w:p w:rsidR="00373F12" w:rsidRDefault="00373F12" w:rsidP="00373F12">
      <w:pPr>
        <w:tabs>
          <w:tab w:val="left" w:pos="5010"/>
        </w:tabs>
      </w:pPr>
    </w:p>
    <w:p w:rsidR="00373F12" w:rsidRDefault="00373F12" w:rsidP="00373F12">
      <w:pPr>
        <w:tabs>
          <w:tab w:val="left" w:pos="5010"/>
        </w:tabs>
      </w:pPr>
    </w:p>
    <w:p w:rsidR="00373F12" w:rsidRDefault="00373F12" w:rsidP="00373F12">
      <w:pPr>
        <w:tabs>
          <w:tab w:val="left" w:pos="5010"/>
        </w:tabs>
      </w:pPr>
    </w:p>
    <w:p w:rsidR="00373F12" w:rsidRDefault="00373F12" w:rsidP="00373F12">
      <w:pPr>
        <w:tabs>
          <w:tab w:val="left" w:pos="5010"/>
        </w:tabs>
      </w:pPr>
    </w:p>
    <w:p w:rsidR="00373F12" w:rsidRDefault="00373F12" w:rsidP="00373F12">
      <w:pPr>
        <w:tabs>
          <w:tab w:val="left" w:pos="5010"/>
        </w:tabs>
      </w:pPr>
    </w:p>
    <w:p w:rsidR="00373F12" w:rsidRPr="00373F12" w:rsidRDefault="00373F12" w:rsidP="00373F12">
      <w:pPr>
        <w:tabs>
          <w:tab w:val="left" w:pos="5010"/>
        </w:tabs>
      </w:pPr>
    </w:p>
    <w:sectPr w:rsidR="00373F12" w:rsidRPr="00373F12" w:rsidSect="00373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12"/>
    <w:rsid w:val="00373F12"/>
    <w:rsid w:val="00AF4142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2020-05-19T07:54:00Z</dcterms:created>
  <dcterms:modified xsi:type="dcterms:W3CDTF">2020-05-19T08:09:00Z</dcterms:modified>
</cp:coreProperties>
</file>