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A" w:rsidRDefault="008140FD" w:rsidP="008140FD">
      <w:pPr>
        <w:contextualSpacing/>
        <w:jc w:val="center"/>
        <w:rPr>
          <w:rFonts w:ascii="Comic Sans MS" w:hAnsi="Comic Sans MS"/>
          <w:sz w:val="24"/>
          <w:u w:val="single"/>
        </w:rPr>
      </w:pPr>
      <w:r w:rsidRPr="008140FD">
        <w:rPr>
          <w:rFonts w:ascii="Comic Sans MS" w:hAnsi="Comic Sans MS"/>
          <w:sz w:val="24"/>
          <w:u w:val="single"/>
        </w:rPr>
        <w:t>Alternative ‘g’ and ‘c’ sounds</w:t>
      </w:r>
    </w:p>
    <w:p w:rsidR="008140FD" w:rsidRDefault="008140FD" w:rsidP="00DC5821">
      <w:pPr>
        <w:contextualSpacing/>
        <w:rPr>
          <w:rFonts w:ascii="Comic Sans MS" w:hAnsi="Comic Sans MS"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u w:val="single"/>
        </w:rPr>
        <w:t>Can you sort the words into the correct boxes?</w:t>
      </w:r>
    </w:p>
    <w:tbl>
      <w:tblPr>
        <w:tblStyle w:val="TableGrid"/>
        <w:tblpPr w:leftFromText="180" w:rightFromText="180" w:vertAnchor="text" w:horzAnchor="margin" w:tblpY="2020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140FD" w:rsidTr="008140FD">
        <w:tc>
          <w:tcPr>
            <w:tcW w:w="5341" w:type="dxa"/>
          </w:tcPr>
          <w:p w:rsidR="008140FD" w:rsidRP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8"/>
              </w:rPr>
            </w:pPr>
            <w:r w:rsidRPr="008140FD">
              <w:rPr>
                <w:rFonts w:ascii="Comic Sans MS" w:hAnsi="Comic Sans MS"/>
                <w:sz w:val="28"/>
              </w:rPr>
              <w:t>g (sounds like ‘got’)</w:t>
            </w:r>
          </w:p>
        </w:tc>
        <w:tc>
          <w:tcPr>
            <w:tcW w:w="5341" w:type="dxa"/>
          </w:tcPr>
          <w:p w:rsidR="008140FD" w:rsidRP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8"/>
              </w:rPr>
            </w:pPr>
            <w:r w:rsidRPr="008140FD">
              <w:rPr>
                <w:rFonts w:ascii="Comic Sans MS" w:hAnsi="Comic Sans MS"/>
                <w:sz w:val="28"/>
              </w:rPr>
              <w:t>g (sounds like magic)</w:t>
            </w:r>
          </w:p>
        </w:tc>
      </w:tr>
      <w:tr w:rsidR="008140FD" w:rsidTr="008140FD">
        <w:tc>
          <w:tcPr>
            <w:tcW w:w="5341" w:type="dxa"/>
          </w:tcPr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341" w:type="dxa"/>
          </w:tcPr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8140FD" w:rsidRDefault="008140FD" w:rsidP="008140FD">
      <w:pPr>
        <w:contextualSpacing/>
        <w:jc w:val="center"/>
        <w:rPr>
          <w:rFonts w:ascii="Comic Sans MS" w:hAnsi="Comic Sans MS"/>
          <w:sz w:val="24"/>
          <w:u w:val="single"/>
        </w:rPr>
      </w:pPr>
      <w:r w:rsidRPr="008140FD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5FCBF" wp14:editId="705E1B7A">
                <wp:simplePos x="0" y="0"/>
                <wp:positionH relativeFrom="column">
                  <wp:posOffset>-96429</wp:posOffset>
                </wp:positionH>
                <wp:positionV relativeFrom="paragraph">
                  <wp:posOffset>3749040</wp:posOffset>
                </wp:positionV>
                <wp:extent cx="6945086" cy="14039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0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FD" w:rsidRPr="008140FD" w:rsidRDefault="008140FD" w:rsidP="008140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cat</w:t>
                            </w:r>
                            <w:proofErr w:type="gramEnd"/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ice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coat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nice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crisp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pencil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can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acid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295.2pt;width:546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NMDAIAAPMDAAAOAAAAZHJzL2Uyb0RvYy54bWysU9tu2zAMfR+wfxD0vtjJki4x4hRduwwD&#10;ugvQ7gMYWY6FSaImKbG7rx8lp2mwvQ3TgyCJ5CHPIbW+HoxmR+mDQlvz6aTkTFqBjbL7mn9/3L5Z&#10;chYi2AY0WlnzJxn49eb1q3XvKjnDDnUjPSMQG6re1byL0VVFEUQnDYQJOmnJ2KI3EOnq90XjoSd0&#10;o4tZWV4VPfrGeRQyBHq9G418k/HbVor4tW2DjEzXnGqLefd536W92Kyh2ntwnRKnMuAfqjCgLCU9&#10;Q91BBHbw6i8oo4THgG2cCDQFtq0SMnMgNtPyDzYPHTiZuZA4wZ1lCv8PVnw5fvNMNdQ7ziwYatGj&#10;HCJ7jwObJXV6FypyenDkFgd6Tp6JaXD3KH4EZvG2A7uXN95j30loqLppiiwuQkeckEB2/WdsKA0c&#10;ImagofUmAZIYjNCpS0/nzqRSBD1ereaLcnnFmSDbdF6+XS0XOQdUz+HOh/hRomHpUHNPrc/wcLwP&#10;MZUD1bNLymZxq7TO7deW9TVfLWaLHHBhMSrSdGplar4s0xrnJbH8YJscHEHp8UwJtD3RTkxHznHY&#10;DeSYtNhh80QCeBynkH4NHTr0vzjraQJrHn4ewEvO9CdLIq6m83ka2XyZL97N6OIvLbtLC1hBUDWP&#10;nI3H25jHfGzVDYm9VVmGl0pOtdJkZXVOvyCN7uU9e7381c1vAAAA//8DAFBLAwQUAAYACAAAACEA&#10;enpNF+AAAAAMAQAADwAAAGRycy9kb3ducmV2LnhtbEyPwU7DMBBE70j8g7VI3Fo7EaEhxKkq1JYj&#10;pUSc3XhJIuJ1ZLtp+HvcExxX8zTztlzPZmATOt9bkpAsBTCkxuqeWgn1x26RA/NBkVaDJZTwgx7W&#10;1e1NqQptL/SO0zG0LJaQL5SELoSx4Nw3HRrll3ZEitmXdUaFeLqWa6cusdwMPBXikRvVU1zo1Igv&#10;HTbfx7ORMIZxv3p1b4fNdjeJ+nNfp327lfL+bt48Aws4hz8YrvpRHarodLJn0p4NEhZJlkZUQvYk&#10;HoBdCbHKM2AnCXmSZMCrkv9/ovoFAAD//wMAUEsBAi0AFAAGAAgAAAAhALaDOJL+AAAA4QEAABMA&#10;AAAAAAAAAAAAAAAAAAAAAFtDb250ZW50X1R5cGVzXS54bWxQSwECLQAUAAYACAAAACEAOP0h/9YA&#10;AACUAQAACwAAAAAAAAAAAAAAAAAvAQAAX3JlbHMvLnJlbHNQSwECLQAUAAYACAAAACEAZhFTTAwC&#10;AADzAwAADgAAAAAAAAAAAAAAAAAuAgAAZHJzL2Uyb0RvYy54bWxQSwECLQAUAAYACAAAACEAenpN&#10;F+AAAAAMAQAADwAAAAAAAAAAAAAAAABmBAAAZHJzL2Rvd25yZXYueG1sUEsFBgAAAAAEAAQA8wAA&#10;AHMFAAAAAA==&#10;" filled="f" stroked="f">
                <v:textbox style="mso-fit-shape-to-text:t">
                  <w:txbxContent>
                    <w:p w:rsidR="008140FD" w:rsidRPr="008140FD" w:rsidRDefault="008140FD" w:rsidP="008140F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cat</w:t>
                      </w:r>
                      <w:proofErr w:type="gramEnd"/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ice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coat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nice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crisp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pencil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can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acid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8140FD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0D55" wp14:editId="71795303">
                <wp:simplePos x="0" y="0"/>
                <wp:positionH relativeFrom="column">
                  <wp:posOffset>-183969</wp:posOffset>
                </wp:positionH>
                <wp:positionV relativeFrom="paragraph">
                  <wp:posOffset>548640</wp:posOffset>
                </wp:positionV>
                <wp:extent cx="6945086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0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FD" w:rsidRPr="008140FD" w:rsidRDefault="008140FD" w:rsidP="008140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>magic</w:t>
                            </w:r>
                            <w:proofErr w:type="gramEnd"/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gap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140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gent        golf        danger         pig          germ         plug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5pt;margin-top:43.2pt;width:546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kLEgIAAPwDAAAOAAAAZHJzL2Uyb0RvYy54bWysU9tuGyEQfa/Uf0C817t2bMdeGUdpUleV&#10;0ouU9AMwy3pRgaGAvet+fQfWcazmLeo+rIBhzsw5c1jd9EaTg/RBgWV0PCopkVZAreyO0Z9Pmw8L&#10;SkLktuYarGT0KAO9Wb9/t+pcJSfQgq6lJwhiQ9U5RtsYXVUUQbTS8DACJy0GG/CGR9z6XVF73iG6&#10;0cWkLOdFB752HoQMAU/vhyBdZ/ymkSJ+b5ogI9GMYm8x/33+b9O/WK94tfPctUqc2uBv6MJwZbHo&#10;GeqeR072Xr2CMkp4CNDEkQBTQNMoITMHZDMu/2Hz2HInMxcUJ7izTOH/wYpvhx+eqJrRq/KaEssN&#10;DulJ9pF8hJ5Mkj6dCxVee3R4MfZ4jHPOXIN7APErEAt3Lbc7ees9dK3kNfY3TpnFReqAExLItvsK&#10;NZbh+wgZqG+8SeKhHATRcU7H82xSKwIP58vprFzMKREYG0/Lq+Vilmvw6jnd+RA/SzAkLRj1OPwM&#10;zw8PIaZ2ePV8JVWzsFFaZwNoSzpGl7PJLCdcRIyK6E+tDKOLMn2DYxLLT7bOyZErPayxgLYn2onp&#10;wDn22z4rnDVJkmyhPqIOHgY74vPBRQv+DyUdWpHR8HvPvaREf7Go5XI8nSbv5s10dj3Bjb+MbC8j&#10;3AqEYjRSMizvYvZ7ohzcLWq+UVmNl05OLaPFskin55A8fLnPt14e7fovAAAA//8DAFBLAwQUAAYA&#10;CAAAACEAuw+7pOAAAAALAQAADwAAAGRycy9kb3ducmV2LnhtbEyPwU7DMBBE70j8g7VI3FqbUJI2&#10;jVNVqC1HoESc3XhJIuK1Fbtp+HvcExxHM5p5U2wm07MRB99ZkvAwF8CQaqs7aiRUH/vZEpgPirTq&#10;LaGEH/SwKW9vCpVre6F3HI+hYbGEfK4ktCG4nHNft2iUn1uHFL0vOxgVohwargd1ieWm54kQKTeq&#10;o7jQKofPLdbfx7OR4II7ZC/D69t2tx9F9Xmokq7ZSXl/N23XwAJO4S8MV/yIDmVkOtkzac96CbNk&#10;Fb8ECct0AewaEOkiA3aS8CiyJ+Blwf9/KH8BAAD//wMAUEsBAi0AFAAGAAgAAAAhALaDOJL+AAAA&#10;4QEAABMAAAAAAAAAAAAAAAAAAAAAAFtDb250ZW50X1R5cGVzXS54bWxQSwECLQAUAAYACAAAACEA&#10;OP0h/9YAAACUAQAACwAAAAAAAAAAAAAAAAAvAQAAX3JlbHMvLnJlbHNQSwECLQAUAAYACAAAACEA&#10;k+aJCxICAAD8AwAADgAAAAAAAAAAAAAAAAAuAgAAZHJzL2Uyb0RvYy54bWxQSwECLQAUAAYACAAA&#10;ACEAuw+7pOAAAAALAQAADwAAAAAAAAAAAAAAAABsBAAAZHJzL2Rvd25yZXYueG1sUEsFBgAAAAAE&#10;AAQA8wAAAHkFAAAAAA==&#10;" filled="f" stroked="f">
                <v:textbox style="mso-fit-shape-to-text:t">
                  <w:txbxContent>
                    <w:p w:rsidR="008140FD" w:rsidRPr="008140FD" w:rsidRDefault="008140FD" w:rsidP="008140F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8140FD">
                        <w:rPr>
                          <w:rFonts w:ascii="Comic Sans MS" w:hAnsi="Comic Sans MS"/>
                          <w:sz w:val="24"/>
                        </w:rPr>
                        <w:t>magic</w:t>
                      </w:r>
                      <w:proofErr w:type="gramEnd"/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gap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140FD">
                        <w:rPr>
                          <w:rFonts w:ascii="Comic Sans MS" w:hAnsi="Comic Sans MS"/>
                          <w:sz w:val="24"/>
                        </w:rPr>
                        <w:t xml:space="preserve">    gent        golf        danger         pig          germ         plug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140FD" w:rsidRPr="008140FD" w:rsidRDefault="008140FD" w:rsidP="008140FD">
      <w:pPr>
        <w:rPr>
          <w:rFonts w:ascii="Comic Sans MS" w:hAnsi="Comic Sans MS"/>
          <w:sz w:val="24"/>
        </w:rPr>
      </w:pPr>
    </w:p>
    <w:p w:rsidR="008140FD" w:rsidRPr="008140FD" w:rsidRDefault="008140FD" w:rsidP="008140F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7291D3" wp14:editId="04512F89">
            <wp:simplePos x="0" y="0"/>
            <wp:positionH relativeFrom="column">
              <wp:posOffset>6149975</wp:posOffset>
            </wp:positionH>
            <wp:positionV relativeFrom="paragraph">
              <wp:posOffset>302260</wp:posOffset>
            </wp:positionV>
            <wp:extent cx="794385" cy="700405"/>
            <wp:effectExtent l="0" t="0" r="5715" b="4445"/>
            <wp:wrapSquare wrapText="bothSides"/>
            <wp:docPr id="2" name="Picture 2" descr="Free Magic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agic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FD" w:rsidRPr="008140FD" w:rsidRDefault="008140FD" w:rsidP="008140FD">
      <w:pPr>
        <w:rPr>
          <w:rFonts w:ascii="Comic Sans MS" w:hAnsi="Comic Sans MS"/>
          <w:sz w:val="24"/>
        </w:rPr>
      </w:pPr>
    </w:p>
    <w:p w:rsidR="008140FD" w:rsidRPr="008140FD" w:rsidRDefault="008140FD" w:rsidP="008140FD">
      <w:pPr>
        <w:rPr>
          <w:rFonts w:ascii="Comic Sans MS" w:hAnsi="Comic Sans MS"/>
          <w:sz w:val="24"/>
        </w:rPr>
      </w:pPr>
    </w:p>
    <w:p w:rsidR="008140FD" w:rsidRPr="008140FD" w:rsidRDefault="008140FD" w:rsidP="008140FD">
      <w:pPr>
        <w:rPr>
          <w:rFonts w:ascii="Comic Sans MS" w:hAnsi="Comic Sans MS"/>
          <w:sz w:val="24"/>
        </w:rPr>
      </w:pPr>
    </w:p>
    <w:p w:rsidR="008140FD" w:rsidRPr="008140FD" w:rsidRDefault="008140FD" w:rsidP="008140F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DA9804" wp14:editId="0206AF31">
            <wp:simplePos x="0" y="0"/>
            <wp:positionH relativeFrom="column">
              <wp:posOffset>6149975</wp:posOffset>
            </wp:positionH>
            <wp:positionV relativeFrom="paragraph">
              <wp:posOffset>140335</wp:posOffset>
            </wp:positionV>
            <wp:extent cx="699135" cy="674370"/>
            <wp:effectExtent l="0" t="0" r="5715" b="0"/>
            <wp:wrapSquare wrapText="bothSides"/>
            <wp:docPr id="3" name="Picture 3" descr="Melting Ice Cap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ting Ice Cap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140FD" w:rsidTr="008140FD">
        <w:tc>
          <w:tcPr>
            <w:tcW w:w="5341" w:type="dxa"/>
          </w:tcPr>
          <w:p w:rsidR="008140FD" w:rsidRP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  <w:r w:rsidRPr="008140FD">
              <w:rPr>
                <w:rFonts w:ascii="Comic Sans MS" w:hAnsi="Comic Sans MS"/>
                <w:sz w:val="28"/>
              </w:rPr>
              <w:t xml:space="preserve"> (sounds like </w:t>
            </w:r>
            <w:r>
              <w:rPr>
                <w:rFonts w:ascii="Comic Sans MS" w:hAnsi="Comic Sans MS"/>
                <w:sz w:val="28"/>
              </w:rPr>
              <w:t>cat</w:t>
            </w:r>
            <w:r w:rsidRPr="008140FD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5341" w:type="dxa"/>
          </w:tcPr>
          <w:p w:rsidR="008140FD" w:rsidRP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 (sounds like ice</w:t>
            </w:r>
            <w:r w:rsidRPr="008140FD">
              <w:rPr>
                <w:rFonts w:ascii="Comic Sans MS" w:hAnsi="Comic Sans MS"/>
                <w:sz w:val="28"/>
              </w:rPr>
              <w:t>)</w:t>
            </w:r>
          </w:p>
        </w:tc>
      </w:tr>
      <w:tr w:rsidR="008140FD" w:rsidTr="008140FD">
        <w:tc>
          <w:tcPr>
            <w:tcW w:w="5341" w:type="dxa"/>
          </w:tcPr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341" w:type="dxa"/>
          </w:tcPr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8140FD" w:rsidRDefault="008140FD" w:rsidP="008140FD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8140FD" w:rsidRPr="008140FD" w:rsidRDefault="008140FD" w:rsidP="008140FD">
      <w:pPr>
        <w:ind w:firstLine="720"/>
        <w:rPr>
          <w:rFonts w:ascii="Comic Sans MS" w:hAnsi="Comic Sans MS"/>
          <w:sz w:val="24"/>
        </w:rPr>
      </w:pPr>
    </w:p>
    <w:p w:rsidR="008140FD" w:rsidRPr="008140FD" w:rsidRDefault="00EE1B7C" w:rsidP="008140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put the word ‘</w:t>
      </w:r>
      <w:r w:rsidRPr="00943563">
        <w:rPr>
          <w:rFonts w:ascii="Comic Sans MS" w:hAnsi="Comic Sans MS"/>
          <w:b/>
          <w:sz w:val="24"/>
        </w:rPr>
        <w:t>magic</w:t>
      </w:r>
      <w:r w:rsidR="0094356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into a sentence?</w:t>
      </w:r>
    </w:p>
    <w:p w:rsidR="008140FD" w:rsidRPr="008140FD" w:rsidRDefault="00943563" w:rsidP="008140F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-43543</wp:posOffset>
                </wp:positionH>
                <wp:positionV relativeFrom="paragraph">
                  <wp:posOffset>311604</wp:posOffset>
                </wp:positionV>
                <wp:extent cx="6890657" cy="446314"/>
                <wp:effectExtent l="0" t="0" r="24765" b="114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657" cy="446314"/>
                          <a:chOff x="0" y="0"/>
                          <a:chExt cx="6890657" cy="446314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68906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446314"/>
                            <a:ext cx="689065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3.45pt;margin-top:24.55pt;width:542.55pt;height:35.15pt;z-index:251666432;mso-height-relative:margin" coordsize="68906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xpjgIAABcHAAAOAAAAZHJzL2Uyb0RvYy54bWy8Vd1u2jAUvp+0d7B8PxIYsDYi9AJWbqat&#10;Gt0DuI6dWHJsy3YJvP2OnR9oQZ1KpXFhYvv8fuc7x4u7fS3RjlkntMrxeJRixBTVhVBljv883n+5&#10;wch5ogoitWI5PjCH75afPy0ak7GJrrQsmEVgRLmsMTmuvDdZkjhasZq4kTZMwSXXtiYetrZMCksa&#10;sF7LZJKm86TRtjBWU+YcnK7bS7yM9jln1P/i3DGPZI4hNh9XG9ensCbLBclKS0wlaBcGuSKKmggF&#10;TgdTa+IJerbizFQtqNVOcz+iuk4054KymANkM05fZbOx+tnEXMqsKc0AE0D7CqerzdKfuweLRJHj&#10;OUaK1FCi6BXNAzSNKTOQ2FizNQ+2OyjbXch2z20d/iEPtI+gHgZQ2d4jCofzm9t0PvuGEYW76XT+&#10;dTxtUacVlOZMjVbf31ZMerdJiG4IpjFAIHfEyH0Mo21FDIvQu4BAh9G0x2jrLRFl5dFKKwUk0xbF&#10;rEIUIL5SHVoucwDcVVBFbg7JksxY5zdM1yh85FgKFeIjGdn9cB5KA6K9SDiWKqxOS1HcCynjJjQV&#10;W0mLdgTawe/HoRCgdyIFu6AJ2Pahxy9/kKy1+ptxoAvUdRy9x0Y92iSUMuV7u1KBdFDjEMGgmP5b&#10;sZMPqiw28XuUB43oWSs/KNdCaXvJ+xEK3sr3CLR5BwiedHGIRY3QANNCd/wHys3eoNys7dF3Ue60&#10;Ay+26Ad5p3SgG/AqEAk1Ob6dTSAHSmC4c0k8fNYGxo1TJUZElvBqUN8V5QVZD25gKsz7QjePEC5G&#10;kjgPFzBm4u+cwW0brImrWppHcndibVO0BOm65iXRL1Q5jhmYvrFTupcijPfTfaTL8T1b/gUAAP//&#10;AwBQSwMEFAAGAAgAAAAhAG4YdX3hAAAACgEAAA8AAABkcnMvZG93bnJldi54bWxMj0FPwkAQhe8m&#10;/ofNmHiD7SIird0SQtQTIRFMjLehHdqG7mzTXdry711OenuT9/LeN+lqNI3oqXO1ZQ1qGoEgzm1R&#10;c6nh6/A+WYJwHrnAxjJpuJKDVXZ/l2JS2IE/qd/7UoQSdglqqLxvEyldXpFBN7UtcfBOtjPow9mV&#10;suhwCOWmkbMoWkiDNYeFClvaVJSf9xej4WPAYf2k3vrt+bS5/hyed99bRVo/PozrVxCeRv8Xhht+&#10;QIcsMB3thQsnGg2TRRySGuaxAnHzo5flDMQxKBXPQWap/P9C9gsAAP//AwBQSwECLQAUAAYACAAA&#10;ACEAtoM4kv4AAADhAQAAEwAAAAAAAAAAAAAAAAAAAAAAW0NvbnRlbnRfVHlwZXNdLnhtbFBLAQIt&#10;ABQABgAIAAAAIQA4/SH/1gAAAJQBAAALAAAAAAAAAAAAAAAAAC8BAABfcmVscy8ucmVsc1BLAQIt&#10;ABQABgAIAAAAIQBDYxxpjgIAABcHAAAOAAAAAAAAAAAAAAAAAC4CAABkcnMvZTJvRG9jLnhtbFBL&#10;AQItABQABgAIAAAAIQBuGHV94QAAAAoBAAAPAAAAAAAAAAAAAAAAAOgEAABkcnMvZG93bnJldi54&#10;bWxQSwUGAAAAAAQABADzAAAA9gUAAAAA&#10;">
                <v:line id="Straight Connector 4" o:spid="_x0000_s1027" style="position:absolute;visibility:visible;mso-wrap-style:square" from="0,0" to="689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5" o:spid="_x0000_s1028" style="position:absolute;visibility:visible;mso-wrap-style:square" from="0,4463" to="68906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/>
              </v:group>
            </w:pict>
          </mc:Fallback>
        </mc:AlternateContent>
      </w:r>
    </w:p>
    <w:p w:rsidR="00943563" w:rsidRDefault="00943563" w:rsidP="008140FD">
      <w:pPr>
        <w:rPr>
          <w:rFonts w:ascii="Comic Sans MS" w:hAnsi="Comic Sans MS"/>
          <w:sz w:val="24"/>
        </w:rPr>
      </w:pPr>
    </w:p>
    <w:p w:rsidR="00943563" w:rsidRDefault="00943563" w:rsidP="00943563">
      <w:pPr>
        <w:rPr>
          <w:rFonts w:ascii="Comic Sans MS" w:hAnsi="Comic Sans MS"/>
          <w:sz w:val="24"/>
        </w:rPr>
      </w:pPr>
    </w:p>
    <w:p w:rsidR="008140FD" w:rsidRPr="00943563" w:rsidRDefault="00943563" w:rsidP="0094356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2C0E33" wp14:editId="68299B42">
                <wp:simplePos x="0" y="0"/>
                <wp:positionH relativeFrom="column">
                  <wp:posOffset>-43180</wp:posOffset>
                </wp:positionH>
                <wp:positionV relativeFrom="paragraph">
                  <wp:posOffset>525145</wp:posOffset>
                </wp:positionV>
                <wp:extent cx="6890385" cy="445770"/>
                <wp:effectExtent l="0" t="0" r="24765" b="114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385" cy="445770"/>
                          <a:chOff x="0" y="0"/>
                          <a:chExt cx="6890657" cy="446314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89065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446314"/>
                            <a:ext cx="689065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3.4pt;margin-top:41.35pt;width:542.55pt;height:35.1pt;z-index:251668480;mso-height-relative:margin" coordsize="68906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i9QQIAAIUGAAAOAAAAZHJzL2Uyb0RvYy54bWzsVclu2zAQvRfoPxC817Idr4LlHOzGl6IN&#10;4PQDJhQlEeAGkrHsv++QUpQ0KQrUBXqqDzQ5G2fem6E2t2clyYk7L4wu6GQ0poRrZkqh64J+f7j7&#10;tKLEB9AlSKN5QS/c09vtxw+b1uZ8ahojS+4IBtE+b21BmxBsnmWeNVyBHxnLNSor4xQEPLo6Kx20&#10;GF3JbDoeL7LWuNI6w7j3KN13SrpN8auKs/CtqjwPRBYUcwtpdWl9jGu23UBeO7CNYH0acEUWCoTG&#10;S4dQewhAnpx4F0oJ5ow3VRgxozJTVYLxVANWMxm/qebgzJNNtdR5W9sBJoT2DU5Xh2VfT/eOiLKg&#10;S0o0KKQo3UqWEZrW1jlaHJw92nvXC+ruFKs9V07Ff6yDnBOolwFUfg6EoXCxWo9vVnNKGOpms/ly&#10;2aPOGqTmnRtrPr9yXMwxrc5xcTOZxZyy52uzmN2QTGuxgfwLRv7vMDo2YHmC3kcEeoywmTuMjsGB&#10;qJtAdkZrbDLjyKoDLJnvdI+Wzz0C9ydQDRUnlIZiIbfOhwM3isRNQaXQMT/I4fTFhw6XZ5Mo1uZO&#10;SIlyyKUmbUHX82kkAXDIKgkBt8oi7V7XlICscXpZcCmiN1KU0Ts6+4vfSUdOgAOEc1ea9gGZpUSC&#10;D6hAutOvZ+Yn15jOHnzTOSdVbyZ1DM3TfPbZR/46rOLu0ZSXBCGSnHiNvfgPCF7/huD1FQTPZs9t&#10;i+X+qq//s+xi7w4sp6HGty7Nef8ux8f09TnZv3w9tj8AAAD//wMAUEsDBBQABgAIAAAAIQCC+Mvv&#10;4QAAAAoBAAAPAAAAZHJzL2Rvd25yZXYueG1sTI9Ba8JAEIXvhf6HZQq96SYRNcZsRKTtSQrVQult&#10;TMYkmJ0N2TWJ/77rqd7m8R7vfZNuRt2InjpbG1YQTgMQxLkpai4VfB/fJzEI65ALbAyTghtZ2GTP&#10;TykmhRn4i/qDK4UvYZuggsq5NpHS5hVptFPTEnvvbDqNzsuulEWHgy/XjYyCYCE11uwXKmxpV1F+&#10;OVy1go8Bh+0sfOv3l/Pu9nucf/7sQ1Lq9WXcrkE4Gt1/GO74Hh0yz3QyVy6saBRMFp7cKYijJYi7&#10;HyzjGYiTv+bRCmSWyscXsj8AAAD//wMAUEsBAi0AFAAGAAgAAAAhALaDOJL+AAAA4QEAABMAAAAA&#10;AAAAAAAAAAAAAAAAAFtDb250ZW50X1R5cGVzXS54bWxQSwECLQAUAAYACAAAACEAOP0h/9YAAACU&#10;AQAACwAAAAAAAAAAAAAAAAAvAQAAX3JlbHMvLnJlbHNQSwECLQAUAAYACAAAACEAnTT4vUECAACF&#10;BgAADgAAAAAAAAAAAAAAAAAuAgAAZHJzL2Uyb0RvYy54bWxQSwECLQAUAAYACAAAACEAgvjL7+EA&#10;AAAKAQAADwAAAAAAAAAAAAAAAACbBAAAZHJzL2Rvd25yZXYueG1sUEsFBgAAAAAEAAQA8wAAAKkF&#10;AAAAAA==&#10;">
                <v:line id="Straight Connector 8" o:spid="_x0000_s1027" style="position:absolute;visibility:visible;mso-wrap-style:square" from="0,0" to="689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/>
                <v:line id="Straight Connector 9" o:spid="_x0000_s1028" style="position:absolute;visibility:visible;mso-wrap-style:square" from="0,4463" to="68906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pSQMMAAADaAAAADwAAAGRycy9kb3ducmV2LnhtbESPQYvCMBSE7wv+h/AWvMiaKiK1axQR&#10;BY9aRTw+mmdbt3mpTdS6v34jCHscZuYbZjpvTSXu1LjSsoJBPwJBnFldcq7gsF9/xSCcR9ZYWSYF&#10;T3Iwn3U+ppho++Ad3VOfiwBhl6CCwvs6kdJlBRl0fVsTB+9sG4M+yCaXusFHgJtKDqNoLA2WHBYK&#10;rGlZUPaT3oyCfHnpXU/p5Xfkx6vYrkfb4/G8UKr72S6+QXhq/X/43d5oBRN4XQk3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UkDDAAAA2gAAAA8AAAAAAAAAAAAA&#10;AAAAoQIAAGRycy9kb3ducmV2LnhtbFBLBQYAAAAABAAEAPkAAACRAwAAAAA=&#10;" strokecolor="windowText"/>
              </v:group>
            </w:pict>
          </mc:Fallback>
        </mc:AlternateContent>
      </w:r>
      <w:r>
        <w:rPr>
          <w:rFonts w:ascii="Comic Sans MS" w:hAnsi="Comic Sans MS"/>
          <w:sz w:val="24"/>
        </w:rPr>
        <w:t>Can you put the word ‘</w:t>
      </w:r>
      <w:r w:rsidRPr="00943563">
        <w:rPr>
          <w:rFonts w:ascii="Comic Sans MS" w:hAnsi="Comic Sans MS"/>
          <w:b/>
          <w:sz w:val="24"/>
        </w:rPr>
        <w:t>pencil</w:t>
      </w:r>
      <w:r>
        <w:rPr>
          <w:rFonts w:ascii="Comic Sans MS" w:hAnsi="Comic Sans MS"/>
          <w:sz w:val="24"/>
        </w:rPr>
        <w:t>’ into a sentence?</w:t>
      </w:r>
      <w:r w:rsidRPr="00943563">
        <w:rPr>
          <w:rFonts w:ascii="Comic Sans MS" w:hAnsi="Comic Sans MS"/>
          <w:noProof/>
          <w:sz w:val="24"/>
          <w:lang w:eastAsia="en-GB"/>
        </w:rPr>
        <w:t xml:space="preserve"> </w:t>
      </w:r>
    </w:p>
    <w:sectPr w:rsidR="008140FD" w:rsidRPr="00943563" w:rsidSect="00814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FD"/>
    <w:rsid w:val="008140FD"/>
    <w:rsid w:val="00943563"/>
    <w:rsid w:val="00DC5821"/>
    <w:rsid w:val="00EC454A"/>
    <w:rsid w:val="00E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3</cp:revision>
  <dcterms:created xsi:type="dcterms:W3CDTF">2020-05-19T08:30:00Z</dcterms:created>
  <dcterms:modified xsi:type="dcterms:W3CDTF">2020-05-19T08:45:00Z</dcterms:modified>
</cp:coreProperties>
</file>