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3CE" w:rsidRDefault="00D24653">
      <w:r>
        <w:rPr>
          <w:noProof/>
          <w:lang w:eastAsia="en-GB"/>
        </w:rPr>
        <w:drawing>
          <wp:inline distT="0" distB="0" distL="0" distR="0" wp14:anchorId="16163075" wp14:editId="3DA518E8">
            <wp:extent cx="9478010" cy="664591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780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4653" w:rsidRDefault="00D24653">
      <w:r>
        <w:rPr>
          <w:noProof/>
          <w:lang w:eastAsia="en-GB"/>
        </w:rPr>
        <w:lastRenderedPageBreak/>
        <w:drawing>
          <wp:inline distT="0" distB="0" distL="0" distR="0" wp14:anchorId="6FCCBB2E" wp14:editId="04D5B675">
            <wp:extent cx="9511665" cy="66459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16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653" w:rsidSect="00D24653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8DC" w:rsidRDefault="007108DC" w:rsidP="00D24653">
      <w:pPr>
        <w:spacing w:after="0" w:line="240" w:lineRule="auto"/>
      </w:pPr>
      <w:r>
        <w:separator/>
      </w:r>
    </w:p>
  </w:endnote>
  <w:endnote w:type="continuationSeparator" w:id="0">
    <w:p w:rsidR="007108DC" w:rsidRDefault="007108DC" w:rsidP="00D24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8DC" w:rsidRDefault="007108DC" w:rsidP="00D24653">
      <w:pPr>
        <w:spacing w:after="0" w:line="240" w:lineRule="auto"/>
      </w:pPr>
      <w:r>
        <w:separator/>
      </w:r>
    </w:p>
  </w:footnote>
  <w:footnote w:type="continuationSeparator" w:id="0">
    <w:p w:rsidR="007108DC" w:rsidRDefault="007108DC" w:rsidP="00D24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653" w:rsidRDefault="00D24653">
    <w:pPr>
      <w:pStyle w:val="Header"/>
    </w:pPr>
    <w:r>
      <w:t>Sea creature fact cards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653"/>
    <w:rsid w:val="00032E7D"/>
    <w:rsid w:val="007108DC"/>
    <w:rsid w:val="00CF02AE"/>
    <w:rsid w:val="00D2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4677"/>
  <w15:chartTrackingRefBased/>
  <w15:docId w15:val="{576B1DEE-15C1-4345-B553-598BA6B31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653"/>
  </w:style>
  <w:style w:type="paragraph" w:styleId="Footer">
    <w:name w:val="footer"/>
    <w:basedOn w:val="Normal"/>
    <w:link w:val="FooterChar"/>
    <w:uiPriority w:val="99"/>
    <w:unhideWhenUsed/>
    <w:rsid w:val="00D24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Davies</dc:creator>
  <cp:keywords/>
  <dc:description/>
  <cp:lastModifiedBy>Amanda Davies</cp:lastModifiedBy>
  <cp:revision>1</cp:revision>
  <dcterms:created xsi:type="dcterms:W3CDTF">2020-05-19T14:09:00Z</dcterms:created>
  <dcterms:modified xsi:type="dcterms:W3CDTF">2020-05-19T14:10:00Z</dcterms:modified>
</cp:coreProperties>
</file>