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3CE" w:rsidRDefault="003A3362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3057524</wp:posOffset>
                </wp:positionH>
                <wp:positionV relativeFrom="paragraph">
                  <wp:posOffset>4598670</wp:posOffset>
                </wp:positionV>
                <wp:extent cx="3495675" cy="95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956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0C328B" id="Straight Connector 6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75pt,362.1pt" to="516pt,3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3057524</wp:posOffset>
                </wp:positionH>
                <wp:positionV relativeFrom="paragraph">
                  <wp:posOffset>4408170</wp:posOffset>
                </wp:positionV>
                <wp:extent cx="347662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6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85F429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75pt,347.1pt" to="514.5pt,3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4103370</wp:posOffset>
                </wp:positionV>
                <wp:extent cx="344805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480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502CD7" id="Straight Connector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25pt,323.1pt" to="513.75pt,3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3094990</wp:posOffset>
                </wp:positionH>
                <wp:positionV relativeFrom="paragraph">
                  <wp:posOffset>3798570</wp:posOffset>
                </wp:positionV>
                <wp:extent cx="3438525" cy="190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385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DC0CCA" id="Straight Connector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7pt,299.1pt" to="514.45pt,3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3531870</wp:posOffset>
                </wp:positionV>
                <wp:extent cx="34480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4805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BCFB8B"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25pt,278.1pt" to="513.75pt,2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3028950</wp:posOffset>
                </wp:positionH>
                <wp:positionV relativeFrom="paragraph">
                  <wp:posOffset>3322320</wp:posOffset>
                </wp:positionV>
                <wp:extent cx="3629025" cy="15621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362" w:rsidRPr="003A3362" w:rsidRDefault="003A3362">
                            <w:pPr>
                              <w:rPr>
                                <w:rFonts w:ascii="Century Gothic" w:hAnsi="Century Gothic"/>
                              </w:rPr>
                            </w:pPr>
                            <w:proofErr w:type="spellStart"/>
                            <w:r w:rsidRPr="003A3362">
                              <w:rPr>
                                <w:rFonts w:ascii="Century Gothic" w:hAnsi="Century Gothic"/>
                              </w:rPr>
                              <w:t>Clipperty</w:t>
                            </w:r>
                            <w:proofErr w:type="spellEnd"/>
                            <w:r w:rsidRPr="003A3362">
                              <w:rPr>
                                <w:rFonts w:ascii="Century Gothic" w:hAnsi="Century Gothic"/>
                              </w:rPr>
                              <w:t>-clap the crabs claws snap</w:t>
                            </w:r>
                          </w:p>
                          <w:p w:rsidR="003A3362" w:rsidRPr="003A3362" w:rsidRDefault="003A336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3A3362">
                              <w:rPr>
                                <w:rFonts w:ascii="Century Gothic" w:hAnsi="Century Gothic"/>
                              </w:rPr>
                              <w:t>His eyes on stick like stalks</w:t>
                            </w:r>
                          </w:p>
                          <w:p w:rsidR="003A3362" w:rsidRPr="003A3362" w:rsidRDefault="003A336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3A3362">
                              <w:rPr>
                                <w:rFonts w:ascii="Century Gothic" w:hAnsi="Century Gothic"/>
                              </w:rPr>
                              <w:t>He has ten spikey long legs</w:t>
                            </w:r>
                          </w:p>
                          <w:p w:rsidR="003A3362" w:rsidRPr="003A3362" w:rsidRDefault="003A336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3A3362">
                              <w:rPr>
                                <w:rFonts w:ascii="Century Gothic" w:hAnsi="Century Gothic"/>
                              </w:rPr>
                              <w:t>And a hard shiny shell that he carries when he walks!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8.5pt;margin-top:261.6pt;width:285.75pt;height:12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">
                <v:textbox>
                  <w:txbxContent>
                    <w:p w:rsidR="003A3362" w:rsidRPr="003A3362" w:rsidRDefault="003A3362">
                      <w:pPr>
                        <w:rPr>
                          <w:rFonts w:ascii="Century Gothic" w:hAnsi="Century Gothic"/>
                        </w:rPr>
                      </w:pPr>
                      <w:proofErr w:type="spellStart"/>
                      <w:r w:rsidRPr="003A3362">
                        <w:rPr>
                          <w:rFonts w:ascii="Century Gothic" w:hAnsi="Century Gothic"/>
                        </w:rPr>
                        <w:t>Clipperty</w:t>
                      </w:r>
                      <w:proofErr w:type="spellEnd"/>
                      <w:r w:rsidRPr="003A3362">
                        <w:rPr>
                          <w:rFonts w:ascii="Century Gothic" w:hAnsi="Century Gothic"/>
                        </w:rPr>
                        <w:t>-clap the crabs claws snap</w:t>
                      </w:r>
                    </w:p>
                    <w:p w:rsidR="003A3362" w:rsidRPr="003A3362" w:rsidRDefault="003A3362">
                      <w:pPr>
                        <w:rPr>
                          <w:rFonts w:ascii="Century Gothic" w:hAnsi="Century Gothic"/>
                        </w:rPr>
                      </w:pPr>
                      <w:r w:rsidRPr="003A3362">
                        <w:rPr>
                          <w:rFonts w:ascii="Century Gothic" w:hAnsi="Century Gothic"/>
                        </w:rPr>
                        <w:t>His eyes on stick like stalks</w:t>
                      </w:r>
                    </w:p>
                    <w:p w:rsidR="003A3362" w:rsidRPr="003A3362" w:rsidRDefault="003A3362">
                      <w:pPr>
                        <w:rPr>
                          <w:rFonts w:ascii="Century Gothic" w:hAnsi="Century Gothic"/>
                        </w:rPr>
                      </w:pPr>
                      <w:r w:rsidRPr="003A3362">
                        <w:rPr>
                          <w:rFonts w:ascii="Century Gothic" w:hAnsi="Century Gothic"/>
                        </w:rPr>
                        <w:t>He has ten spikey long legs</w:t>
                      </w:r>
                    </w:p>
                    <w:p w:rsidR="003A3362" w:rsidRPr="003A3362" w:rsidRDefault="003A3362">
                      <w:pPr>
                        <w:rPr>
                          <w:rFonts w:ascii="Century Gothic" w:hAnsi="Century Gothic"/>
                        </w:rPr>
                      </w:pPr>
                      <w:r w:rsidRPr="003A3362">
                        <w:rPr>
                          <w:rFonts w:ascii="Century Gothic" w:hAnsi="Century Gothic"/>
                        </w:rPr>
                        <w:t>And a hard shiny shell that he carries when he walks!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176530</wp:posOffset>
            </wp:positionV>
            <wp:extent cx="8867775" cy="5953125"/>
            <wp:effectExtent l="0" t="0" r="9525" b="9525"/>
            <wp:wrapTight wrapText="bothSides">
              <wp:wrapPolygon edited="0">
                <wp:start x="0" y="0"/>
                <wp:lineTo x="0" y="21565"/>
                <wp:lineTo x="21577" y="21565"/>
                <wp:lineTo x="2157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7775" cy="595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33CE" w:rsidSect="003A3362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C0C" w:rsidRDefault="00AE6C0C" w:rsidP="003A3362">
      <w:pPr>
        <w:spacing w:after="0" w:line="240" w:lineRule="auto"/>
      </w:pPr>
      <w:r>
        <w:separator/>
      </w:r>
    </w:p>
  </w:endnote>
  <w:endnote w:type="continuationSeparator" w:id="0">
    <w:p w:rsidR="00AE6C0C" w:rsidRDefault="00AE6C0C" w:rsidP="003A3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C0C" w:rsidRDefault="00AE6C0C" w:rsidP="003A3362">
      <w:pPr>
        <w:spacing w:after="0" w:line="240" w:lineRule="auto"/>
      </w:pPr>
      <w:r>
        <w:separator/>
      </w:r>
    </w:p>
  </w:footnote>
  <w:footnote w:type="continuationSeparator" w:id="0">
    <w:p w:rsidR="00AE6C0C" w:rsidRDefault="00AE6C0C" w:rsidP="003A3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362" w:rsidRPr="003A3362" w:rsidRDefault="003A3362">
    <w:pPr>
      <w:pStyle w:val="Header"/>
      <w:rPr>
        <w:rFonts w:ascii="Century Gothic" w:hAnsi="Century Gothic"/>
      </w:rPr>
    </w:pPr>
    <w:r w:rsidRPr="003A3362">
      <w:rPr>
        <w:rFonts w:ascii="Century Gothic" w:hAnsi="Century Gothic"/>
      </w:rPr>
      <w:t>Miss Davies example shape poem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62"/>
    <w:rsid w:val="00032E7D"/>
    <w:rsid w:val="003A3362"/>
    <w:rsid w:val="00AE6C0C"/>
    <w:rsid w:val="00CF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D83B3"/>
  <w15:chartTrackingRefBased/>
  <w15:docId w15:val="{191E05D5-4AC9-459C-8340-B30DB8363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33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362"/>
  </w:style>
  <w:style w:type="paragraph" w:styleId="Footer">
    <w:name w:val="footer"/>
    <w:basedOn w:val="Normal"/>
    <w:link w:val="FooterChar"/>
    <w:uiPriority w:val="99"/>
    <w:unhideWhenUsed/>
    <w:rsid w:val="003A33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Davies</dc:creator>
  <cp:keywords/>
  <dc:description/>
  <cp:lastModifiedBy>Amanda Davies</cp:lastModifiedBy>
  <cp:revision>1</cp:revision>
  <dcterms:created xsi:type="dcterms:W3CDTF">2020-05-22T09:05:00Z</dcterms:created>
  <dcterms:modified xsi:type="dcterms:W3CDTF">2020-05-22T09:15:00Z</dcterms:modified>
</cp:coreProperties>
</file>