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Default="009E7CEA">
      <w:r>
        <w:rPr>
          <w:noProof/>
          <w:lang w:eastAsia="en-GB"/>
        </w:rPr>
        <w:drawing>
          <wp:inline distT="0" distB="0" distL="0" distR="0" wp14:anchorId="7C6BDF2F" wp14:editId="22A630F9">
            <wp:extent cx="6676417" cy="4401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4124" cy="440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EA" w:rsidRDefault="009E7CEA">
      <w:r>
        <w:rPr>
          <w:noProof/>
          <w:lang w:eastAsia="en-GB"/>
        </w:rPr>
        <w:drawing>
          <wp:inline distT="0" distB="0" distL="0" distR="0" wp14:anchorId="7AB75F1F" wp14:editId="2EFA7CDE">
            <wp:extent cx="6679644" cy="4529470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076" cy="452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EA" w:rsidRDefault="009E7CEA"/>
    <w:p w:rsidR="009E7CEA" w:rsidRDefault="009E7CEA"/>
    <w:p w:rsidR="009E7CEA" w:rsidRDefault="009E7CEA">
      <w:r>
        <w:lastRenderedPageBreak/>
        <w:t>Michael Rosen- Salty Wave</w:t>
      </w:r>
    </w:p>
    <w:p w:rsidR="009E7CEA" w:rsidRDefault="009E7CEA">
      <w:hyperlink r:id="rId6" w:history="1">
        <w:r>
          <w:rPr>
            <w:rStyle w:val="Hyperlink"/>
          </w:rPr>
          <w:t>https://www.youtube.com/watch?v=0VU-Huz6yrc</w:t>
        </w:r>
      </w:hyperlink>
    </w:p>
    <w:p w:rsidR="009E7CEA" w:rsidRDefault="009E7CEA"/>
    <w:p w:rsidR="009E7CEA" w:rsidRDefault="009E7CEA">
      <w:r>
        <w:t>Wave sounds</w:t>
      </w:r>
    </w:p>
    <w:p w:rsidR="009E7CEA" w:rsidRDefault="009E7CEA">
      <w:hyperlink r:id="rId7" w:history="1">
        <w:r>
          <w:rPr>
            <w:rStyle w:val="Hyperlink"/>
          </w:rPr>
          <w:t>https://www.youtube.com/watch?v=Xfks6jiS_iI</w:t>
        </w:r>
      </w:hyperlink>
    </w:p>
    <w:p w:rsidR="009E7CEA" w:rsidRDefault="009E7CEA">
      <w:r>
        <w:t>Stormy waves</w:t>
      </w:r>
    </w:p>
    <w:p w:rsidR="009E7CEA" w:rsidRDefault="009E7CEA">
      <w:hyperlink r:id="rId8" w:history="1">
        <w:r>
          <w:rPr>
            <w:rStyle w:val="Hyperlink"/>
          </w:rPr>
          <w:t>https://www.youtube.com/watch?v=-i8IMw5WeXc</w:t>
        </w:r>
      </w:hyperlink>
      <w:bookmarkStart w:id="0" w:name="_GoBack"/>
      <w:bookmarkEnd w:id="0"/>
    </w:p>
    <w:sectPr w:rsidR="009E7CEA" w:rsidSect="009E7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A"/>
    <w:rsid w:val="00032E7D"/>
    <w:rsid w:val="009E7CEA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797A"/>
  <w15:chartTrackingRefBased/>
  <w15:docId w15:val="{4665D1D0-E826-4C5A-99A2-BED6DBB4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8IMw5WeX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fks6jiS_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VU-Huz6yrc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1</cp:revision>
  <dcterms:created xsi:type="dcterms:W3CDTF">2020-05-11T10:31:00Z</dcterms:created>
  <dcterms:modified xsi:type="dcterms:W3CDTF">2020-05-11T10:40:00Z</dcterms:modified>
</cp:coreProperties>
</file>