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8A" w:rsidRPr="002E0272" w:rsidRDefault="004C6F8A">
      <w:pPr>
        <w:rPr>
          <w:rFonts w:ascii="Century Gothic" w:hAnsi="Century Gothic"/>
          <w:sz w:val="24"/>
          <w:szCs w:val="24"/>
          <w:u w:val="single"/>
        </w:rPr>
      </w:pPr>
    </w:p>
    <w:p w:rsidR="004C6F8A" w:rsidRPr="002E0272" w:rsidRDefault="002E0272" w:rsidP="002E0272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2E0272">
        <w:rPr>
          <w:rFonts w:ascii="Century Gothic" w:hAnsi="Century Gothic"/>
          <w:sz w:val="24"/>
          <w:szCs w:val="24"/>
          <w:u w:val="single"/>
        </w:rPr>
        <w:t>Monday 15</w:t>
      </w:r>
      <w:r w:rsidRPr="002E0272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Pr="002E0272">
        <w:rPr>
          <w:rFonts w:ascii="Century Gothic" w:hAnsi="Century Gothic"/>
          <w:sz w:val="24"/>
          <w:szCs w:val="24"/>
          <w:u w:val="single"/>
        </w:rPr>
        <w:t xml:space="preserve"> June</w:t>
      </w:r>
    </w:p>
    <w:p w:rsidR="004C6F8A" w:rsidRPr="004C6F8A" w:rsidRDefault="004C6F8A" w:rsidP="004C6F8A"/>
    <w:p w:rsidR="004C6F8A" w:rsidRPr="004C6F8A" w:rsidRDefault="002E0272" w:rsidP="004C6F8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F43E13" wp14:editId="2CFE4781">
                <wp:simplePos x="0" y="0"/>
                <wp:positionH relativeFrom="margin">
                  <wp:align>left</wp:align>
                </wp:positionH>
                <wp:positionV relativeFrom="paragraph">
                  <wp:posOffset>25763</wp:posOffset>
                </wp:positionV>
                <wp:extent cx="4010025" cy="7572375"/>
                <wp:effectExtent l="57150" t="19050" r="85725" b="1047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7572375"/>
                          <a:chOff x="0" y="0"/>
                          <a:chExt cx="2400300" cy="6515100"/>
                        </a:xfrm>
                      </wpg:grpSpPr>
                      <wps:wsp>
                        <wps:cNvPr id="1" name="Pentagon 1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FD03A4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4300" y="161925"/>
                            <a:ext cx="2114957" cy="4664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:rsidR="004C6F8A" w:rsidRPr="00276BE4" w:rsidRDefault="004C6F8A" w:rsidP="004C6F8A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5</w:t>
                              </w:r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like</w:t>
                              </w:r>
                              <w:proofErr w:type="gramEnd"/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little</w:t>
                              </w:r>
                              <w:proofErr w:type="gramEnd"/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what</w:t>
                              </w:r>
                              <w:proofErr w:type="gramEnd"/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were</w:t>
                              </w:r>
                              <w:proofErr w:type="gramEnd"/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where</w:t>
                              </w:r>
                              <w:proofErr w:type="gramEnd"/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when</w:t>
                              </w:r>
                              <w:proofErr w:type="gramEnd"/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so</w:t>
                              </w:r>
                              <w:proofErr w:type="gramEnd"/>
                            </w:p>
                            <w:p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do</w:t>
                              </w:r>
                              <w:proofErr w:type="gramEnd"/>
                            </w:p>
                            <w:p w:rsidR="004C6F8A" w:rsidRPr="00CE3852" w:rsidRDefault="004C6F8A" w:rsidP="004C6F8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F43E13" id="Group 3" o:spid="_x0000_s1026" style="position:absolute;margin-left:0;margin-top:2.05pt;width:315.75pt;height:596.25pt;z-index:251658240;mso-position-horizontal:left;mso-position-horizontal-relative:margin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6l7gMAAGoJAAAOAAAAZHJzL2Uyb0RvYy54bWy8Vttu4zYQfS/QfyD47liSJTs24iwUuw4K&#10;pLtGkyLPtERdAElkSTpStui/95CSHDtpgcW2qB9kckjO5cyZIW8+dXVFXrjSpWjW1L/yKOFNItKy&#10;ydf0t6fd5JoSbViTsko0fE1fuaafbn/84aaVKx6IQlQpVwRKGr1q5ZoWxsjVdKqTgtdMXwnJGyxm&#10;QtXMYKryaapYC+11NQ08bz5thUqlEgnXGtJtv0hvnf4s44n5kmWaG1KtKXwz7qvc92C/09sbtsoV&#10;k0WZDG6w7/CiZmUDoydVW2YYOaryg6q6TJTQIjNXiainIsvKhLsYEI3vvYvmXomjdLHkqzaXJ5gA&#10;7Tucvltt8vllr0iZrumMkobVSJGzSmYWmlbmK+y4V/JR7tUgyPuZjbbLVG3/EQfpHKivJ1B5Z0gC&#10;YYi4vCCiJMHaIloEs0XUw54UyM2Hc0nx03AyCD1v5iFr9uQ88iMosieno+Gp9e/kTitBIf2Gkv53&#10;KD0WTHIHvrYYDCj5I0p73hiWi4b4PVBu0wklvdIAbISIKAHiRQgHP0eTAbBJ4EULiClBhOPYUXJE&#10;bwzbYTACco4BW0mlzT0XNbEDxCxqvq+Ysb6zFXt50KbfP+6zYi2qMt2VVeUmKj9sKkVeGIpkt/Vm&#10;cTjAfLGtaki7psvI5ZKhVjNYQXJqCfboJqeEVTmaQGKUM31xWJ/bCHfX/t2231SwlPeWl5FFx0Wv&#10;mflFpL3Y90Y58j6ocRy40G+D2zJd9Gfc0hBD1dgYuesFwMJOxNFw9VikLTlUR/Urg/8uN5SkpYUw&#10;AOuQk7REoxizZnP4XJrC0cKS/ANyNrlDelklC9a7MvsH708+uFjO3AOpR/bY0UGkr670nBz8tlX5&#10;PxA9GIn+ZKl4JzoSvCM6MR3EaPqj/JzyDua+un0/dFUMivtzfwn6XDA8wPoyWvRVHs7n4fJ6PqRu&#10;bC8jcweGK3T1byf3qz5xG/dGKlpKKqYNhCC7+w3WLvjUkz2w2Ydn/wXb+yK8MPLNpB0BG/hrM+Iu&#10;lz826KfxIlpO5nHkT0Lfu57EsRdMtrvYi71wt1mGd38O8eGUO/+OYKY7dND/xrW+WyFsLZNdibp6&#10;AFx7pnAvQoi73nzBJ6sEuoEYRpQUQn39O7ndb5uS+kpJi3sWreL3I1McWfi5QYte+mEItcZNQoSD&#10;iTpfOZyvNMd6I9Cl0IbhnRva/aYah5kS9TOeBLG1iiXWJLC9pmhU/XBjMMMCnhQJj2M3xlUsmXlo&#10;HmViVVvu2tQ8dc9MyYF0BvB9FuOl8KGx9nvtyUbERyOy0nXdN1RR5kPdupG70F3pD48P+2I4n7td&#10;b0+k278AAAD//wMAUEsDBBQABgAIAAAAIQAuKHEv3gAAAAcBAAAPAAAAZHJzL2Rvd25yZXYueG1s&#10;TI9BS8NAFITvgv9heYI3u1lrg8ZsSinqqQi2QuntNfuahGZ3Q3abpP/e50mPwwwz3+TLybZioD40&#10;3mlQswQEudKbxlUavnfvD88gQkRnsPWONFwpwLK4vckxM350XzRsYyW4xIUMNdQxdpmUoazJYpj5&#10;jhx7J99bjCz7SpoeRy63rXxMklRabBwv1NjRuqbyvL1YDR8jjqu5ehs259P6etgtPvcbRVrf302r&#10;VxCRpvgXhl98RoeCmY7+4kwQrQY+EjU8KRBspnO1AHHklHpJU5BFLv/zFz8AAAD//wMAUEsBAi0A&#10;FAAGAAgAAAAhALaDOJL+AAAA4QEAABMAAAAAAAAAAAAAAAAAAAAAAFtDb250ZW50X1R5cGVzXS54&#10;bWxQSwECLQAUAAYACAAAACEAOP0h/9YAAACUAQAACwAAAAAAAAAAAAAAAAAvAQAAX3JlbHMvLnJl&#10;bHNQSwECLQAUAAYACAAAACEAeouOpe4DAABqCQAADgAAAAAAAAAAAAAAAAAuAgAAZHJzL2Uyb0Rv&#10;Yy54bWxQSwECLQAUAAYACAAAACEALihxL94AAAAHAQAADwAAAAAAAAAAAAAAAABIBgAAZHJzL2Rv&#10;d25yZXYueG1sUEsFBgAAAAAEAAQA8wAAAFM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left:-20574;top:20574;width:65151;height:240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ZDcEA&#10;AADaAAAADwAAAGRycy9kb3ducmV2LnhtbERPS2sCMRC+F/wPYQRvNWuxPlaj1FKp4kF83cfNuLt0&#10;MwmbVLf++kYo9DR8fM+ZzhtTiSvVvrSsoNdNQBBnVpecKzgels8jED4ga6wsk4If8jCftZ6mmGp7&#10;4x1d9yEXMYR9igqKEFwqpc8KMui71hFH7mJrgyHCOpe6xlsMN5V8SZKBNFhybCjQ0XtB2df+2ygw&#10;r6chLtabhemPL/fl6sNtP89OqU67eZuACNSEf/Gfe6XjfHi88rh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WQ3BAAAA2gAAAA8AAAAAAAAAAAAAAAAAmAIAAGRycy9kb3du&#10;cmV2LnhtbFBLBQYAAAAABAAEAPUAAACGAwAAAAA=&#10;" adj="17621" fillcolor="#fd03a4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1619;width:21149;height:4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/ir8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rBE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P+KvwAAANoAAAAPAAAAAAAAAAAAAAAAAJgCAABkcnMvZG93bnJl&#10;di54bWxQSwUGAAAAAAQABAD1AAAAhAMAAAAA&#10;" fillcolor="window" strokecolor="#4f81bd" strokeweight="2pt">
                  <v:textbox>
                    <w:txbxContent>
                      <w:p w:rsidR="004C6F8A" w:rsidRPr="00276BE4" w:rsidRDefault="004C6F8A" w:rsidP="004C6F8A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5</w:t>
                        </w:r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like</w:t>
                        </w:r>
                        <w:proofErr w:type="gramEnd"/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little</w:t>
                        </w:r>
                        <w:proofErr w:type="gramEnd"/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what</w:t>
                        </w:r>
                        <w:proofErr w:type="gramEnd"/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were</w:t>
                        </w:r>
                        <w:proofErr w:type="gramEnd"/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where</w:t>
                        </w:r>
                        <w:proofErr w:type="gramEnd"/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when</w:t>
                        </w:r>
                        <w:proofErr w:type="gramEnd"/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so</w:t>
                        </w:r>
                        <w:proofErr w:type="gramEnd"/>
                      </w:p>
                      <w:p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do</w:t>
                        </w:r>
                        <w:proofErr w:type="gramEnd"/>
                      </w:p>
                      <w:p w:rsidR="004C6F8A" w:rsidRPr="00CE3852" w:rsidRDefault="004C6F8A" w:rsidP="004C6F8A">
                        <w:pPr>
                          <w:jc w:val="center"/>
                          <w:rPr>
                            <w:rFonts w:ascii="SassoonPrimaryInfant" w:hAnsi="SassoonPrimaryInfant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F66328" w:rsidRDefault="004C6F8A" w:rsidP="004C6F8A">
      <w:pPr>
        <w:tabs>
          <w:tab w:val="left" w:pos="5961"/>
        </w:tabs>
      </w:pPr>
      <w:r>
        <w:tab/>
      </w:r>
    </w:p>
    <w:p w:rsidR="004C6F8A" w:rsidRDefault="004C6F8A" w:rsidP="004C6F8A">
      <w:pPr>
        <w:tabs>
          <w:tab w:val="left" w:pos="5961"/>
        </w:tabs>
      </w:pPr>
    </w:p>
    <w:p w:rsidR="004C6F8A" w:rsidRDefault="004C6F8A" w:rsidP="004C6F8A">
      <w:pPr>
        <w:tabs>
          <w:tab w:val="left" w:pos="5961"/>
        </w:tabs>
      </w:pPr>
    </w:p>
    <w:p w:rsidR="004C6F8A" w:rsidRDefault="004C6F8A" w:rsidP="004C6F8A">
      <w:pPr>
        <w:tabs>
          <w:tab w:val="left" w:pos="5961"/>
        </w:tabs>
      </w:pPr>
    </w:p>
    <w:p w:rsidR="004C6F8A" w:rsidRDefault="004C6F8A" w:rsidP="004C6F8A">
      <w:pPr>
        <w:tabs>
          <w:tab w:val="left" w:pos="5961"/>
        </w:tabs>
      </w:pPr>
    </w:p>
    <w:p w:rsidR="004C6F8A" w:rsidRPr="004C6F8A" w:rsidRDefault="004C6F8A" w:rsidP="004C6F8A"/>
    <w:p w:rsidR="004C6F8A" w:rsidRPr="004C6F8A" w:rsidRDefault="002E0272" w:rsidP="004C6F8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1623299</wp:posOffset>
            </wp:positionH>
            <wp:positionV relativeFrom="paragraph">
              <wp:posOffset>494</wp:posOffset>
            </wp:positionV>
            <wp:extent cx="4794885" cy="1648047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9" t="26372" r="29307" b="44160"/>
                    <a:stretch/>
                  </pic:blipFill>
                  <pic:spPr bwMode="auto">
                    <a:xfrm>
                      <a:off x="0" y="0"/>
                      <a:ext cx="4794885" cy="1648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8A" w:rsidRPr="002E0272" w:rsidRDefault="002E0272" w:rsidP="004C6F8A">
      <w:pPr>
        <w:rPr>
          <w:rFonts w:ascii="Century Gothic" w:hAnsi="Century Gothic"/>
        </w:rPr>
      </w:pPr>
      <w:r w:rsidRPr="002E0272">
        <w:rPr>
          <w:rFonts w:ascii="Century Gothic" w:hAnsi="Century Gothic"/>
        </w:rPr>
        <w:t>Can you decode each of these words? Add your sound buttons to help you.</w:t>
      </w:r>
    </w:p>
    <w:p w:rsidR="004C6F8A" w:rsidRPr="004C6F8A" w:rsidRDefault="004C6F8A" w:rsidP="004C6F8A"/>
    <w:p w:rsidR="004C6F8A" w:rsidRPr="004C6F8A" w:rsidRDefault="002E0272" w:rsidP="004C6F8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-195943</wp:posOffset>
                </wp:positionH>
                <wp:positionV relativeFrom="paragraph">
                  <wp:posOffset>202656</wp:posOffset>
                </wp:positionV>
                <wp:extent cx="7029008" cy="8211918"/>
                <wp:effectExtent l="0" t="0" r="19685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008" cy="8211918"/>
                          <a:chOff x="0" y="-1"/>
                          <a:chExt cx="7029008" cy="8211918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143100" y="79509"/>
                            <a:ext cx="2210937" cy="344746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  <w:lang w:val="fr-FR"/>
                                </w:rPr>
                              </w:pPr>
                              <w:proofErr w:type="gramStart"/>
                              <w:r w:rsidRPr="002E0272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  <w:lang w:val="fr-FR"/>
                                </w:rPr>
                                <w:t>ai</w:t>
                              </w:r>
                              <w:proofErr w:type="gramEnd"/>
                            </w:p>
                            <w:p w:rsidR="004C6F8A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snail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rain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chain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pain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tail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wait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  <w:lang w:val="fr-FR"/>
                                </w:rPr>
                                <w:t>mail</w:t>
                              </w:r>
                              <w:proofErr w:type="gramEnd"/>
                            </w:p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  <w:p w:rsidR="004C6F8A" w:rsidRPr="002E0272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4818071" y="-1"/>
                            <a:ext cx="2210937" cy="3325091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C6F8A" w:rsidRP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4C6F8A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ay</w:t>
                              </w:r>
                              <w:proofErr w:type="gramEnd"/>
                            </w:p>
                            <w:p w:rsidR="004C6F8A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may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play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lay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away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day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clay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pray</w:t>
                              </w:r>
                              <w:proofErr w:type="gramEnd"/>
                            </w:p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:rsidR="004C6F8A" w:rsidRP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5072932"/>
                            <a:ext cx="2210937" cy="313898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proofErr w:type="gramStart"/>
                              <w:r w:rsidRPr="002E0272"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ey</w:t>
                              </w:r>
                              <w:proofErr w:type="spellEnd"/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they</w:t>
                              </w:r>
                              <w:proofErr w:type="gramEnd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prey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grey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obey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survey</w:t>
                              </w:r>
                              <w:proofErr w:type="gramEnd"/>
                            </w:p>
                            <w:p w:rsidR="002E0272" w:rsidRDefault="002E0272" w:rsidP="002E0272"/>
                            <w:p w:rsidR="004C6F8A" w:rsidRDefault="004C6F8A" w:rsidP="004C6F8A"/>
                            <w:p w:rsidR="004C6F8A" w:rsidRDefault="004C6F8A" w:rsidP="004C6F8A"/>
                            <w:p w:rsidR="004C6F8A" w:rsidRDefault="004C6F8A" w:rsidP="004C6F8A"/>
                            <w:p w:rsidR="004C6F8A" w:rsidRDefault="004C6F8A" w:rsidP="004C6F8A"/>
                            <w:p w:rsidR="004C6F8A" w:rsidRDefault="004C6F8A" w:rsidP="004C6F8A"/>
                            <w:p w:rsidR="004C6F8A" w:rsidRDefault="004C6F8A" w:rsidP="004C6F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4818491" y="5017273"/>
                            <a:ext cx="2210435" cy="313880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E0272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proofErr w:type="gramStart"/>
                              <w:r w:rsidRPr="002E0272"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eigh</w:t>
                              </w:r>
                              <w:proofErr w:type="spellEnd"/>
                              <w:proofErr w:type="gramEnd"/>
                            </w:p>
                            <w:p w:rsidR="002E0272" w:rsidRPr="008D4C1A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eight</w:t>
                              </w:r>
                              <w:proofErr w:type="gramEnd"/>
                            </w:p>
                            <w:p w:rsidR="002E0272" w:rsidRPr="008D4C1A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weight</w:t>
                              </w:r>
                              <w:proofErr w:type="gramEnd"/>
                            </w:p>
                            <w:p w:rsidR="002E0272" w:rsidRPr="008D4C1A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neighbour</w:t>
                              </w:r>
                              <w:proofErr w:type="gramEnd"/>
                            </w:p>
                            <w:p w:rsidR="002E0272" w:rsidRPr="008D4C1A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neigh</w:t>
                              </w:r>
                              <w:proofErr w:type="gramEnd"/>
                            </w:p>
                            <w:p w:rsidR="002E0272" w:rsidRPr="008D4C1A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sleigh</w:t>
                              </w:r>
                              <w:proofErr w:type="gramEnd"/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  <w:p w:rsidR="002E0272" w:rsidRDefault="002E0272" w:rsidP="002E02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2512405" y="2774904"/>
                            <a:ext cx="2210937" cy="341213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E0272" w:rsidRPr="002E0272" w:rsidRDefault="002E0272" w:rsidP="002E02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2E0272"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a-e</w:t>
                              </w:r>
                              <w:proofErr w:type="gramEnd"/>
                            </w:p>
                            <w:p w:rsidR="004C6F8A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make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cake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lake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bake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snake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plane</w:t>
                              </w:r>
                              <w:proofErr w:type="gramEnd"/>
                            </w:p>
                            <w:p w:rsidR="002E0272" w:rsidRPr="008D4C1A" w:rsidRDefault="002E0272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 w:rsidRPr="008D4C1A"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shape</w:t>
                              </w:r>
                              <w:proofErr w:type="gramEnd"/>
                            </w:p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4C6F8A" w:rsidRPr="004C6F8A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margin-left:-15.45pt;margin-top:15.95pt;width:553.45pt;height:646.6pt;z-index:251669504;mso-position-horizontal-relative:margin" coordorigin="" coordsize="70290,8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KUAQAALUUAAAOAAAAZHJzL2Uyb0RvYy54bWzsWF1P4zgUfV9p/0OU96FJmpImoowQLGgl&#10;NIOA1Twbx0kjJXbWdmm7v36P7Ti0DMwgdjUPqH1I46/r6+N7zrVz8nnTtcEjk6oRfBHGR1EYME5F&#10;2fB6Ef51f/lpHgZKE16SVnC2CLdMhZ9Pf//tZN0XLBFL0ZZMBjDCVbHuF+FS676YTBRdso6oI9Ez&#10;jsZKyI5oFGU9KSVZw3rXTpIoOp6shSx7KShTCrUXrjE8tfarilH9taoU00G7COGbtk9pnw/mOTk9&#10;IUUtSb9s6OAGeYcXHWk4Jh1NXRBNgpVsvjPVNVQKJSp9REU3EVXVUGbXgNXE0bPVXEmx6u1a6mJd&#10;9yNMgPYZTu82S7883sigKbF3gIeTDntkpw1QBjjrvi7Q50r2d/2NHCpqVzLr3VSyM/9YSbCxsG5H&#10;WNlGBxSVWZTkUYRAoGibJ3Gcx3MHPF1id57GfYp99R8/GTrxM0+Mg6M/6x5RpJ6AUv8NqLsl6ZnF&#10;XxkQBqBmHqdbseIlK4NbRBnhdcuCmYPM9h7xUoUCdC+AFafTOALqQCXLZ1HuFu9RS5I4yqeZQ22a&#10;pll6bOEZl06KXip9xUQXmJdFiGjhpXHGRiJ5vFYaG4b+vp/xgYvLpm1t2LfcVCjRNqWpswXDO3be&#10;yuCRgDF646fc6QWDZiSQ9yuzb3rbMmOi5besQkRh4xPriOXyk01CKeM6dk1LUjI31SzCzyAA8+MI&#10;W7IGjeUKTo62BwP7/nrbzszQ3wxlVgrGwdGPHHODxxF2ZsH1OLhruJAvGWixqmFm19+D5KAxKOnN&#10;w8axzUfKgyi3CCwpnDSpnl422M1rovQNkdAiBAj0VX/Fo2rFehGK4S0MlkL+81K96Y/IR2sYrKFt&#10;i1D9vSKShUH7Jwcn8jhNjRjaQjrLEhTkbsvDbgtfdecCwRBDyXtqX01/3frXSoruG2T4zMyKJsIp&#10;5l6EVEtfONdOcyHklJ2d2W4QwJ7oa37XU2Pc4GwC9X7zjch+CGkNNnwRnoekeBbUrq8ZycXZSouq&#10;sRFvkHa4DjsATTBS9gvE4fh1cTj2Ww4p+bk4pPN4HmXAHOrgdfFlaZgm0A4feV6PPeXfLQ0BIi1O&#10;MqNP1ERQ1RKN164vEU28xsa2NTK+2WOD/44+oLBVo4QgV5difQ/XEX0IajRg9+3Ps31XgIzfF0Qt&#10;nShYq6YbKbpG46DQNh1SyO5oJ2KOrYPgWTmykrtHucTjf6Dch6IcUqQ7t3yfjzO/5W+iHEIdZJtF&#10;WZJPbbAgbwznkP1kHE/n+dzm+v8zGX88xk09/AfGfSjG4Sj/GuPswd7I7psYZ5JcitzleBdnSWZD&#10;Zp936RQnbnN1mIJ38+jAO5zwf5zp0gPvPuThMn+dd/by+GbeJbM4ScEkw7sky9I8siGzz7udy2ec&#10;xFM7wyHfjRcMd6nfO2GO1/9DvvtV+c5+/8G3MfulYPiOZz6+7ZbtJfDpa+PpvwAAAP//AwBQSwME&#10;FAAGAAgAAAAhAIMHCeDiAAAADAEAAA8AAABkcnMvZG93bnJldi54bWxMj8FuwjAQRO+V+g/WVuoN&#10;bBNBSxoHIdT2hCoBlSpuJl6SiNiOYpOEv+9yak+7qxnNvslWo21Yj12ovVMgpwIYusKb2pUKvg8f&#10;k1dgIWpndOMdKrhhgFX++JDp1PjB7bDfx5JRiAupVlDF2Kach6JCq8PUt+hIO/vO6khnV3LT6YHC&#10;bcNnQiy41bWjD5VucVNhcdlfrYLPQQ/rRL7328t5czse5l8/W4lKPT+N6zdgEcf4Z4Y7PqFDTkwn&#10;f3UmsEbBJBFLsipIJM27QbwsqN2JtmQ2l8DzjP8vkf8CAAD//wMAUEsBAi0AFAAGAAgAAAAhALaD&#10;OJL+AAAA4QEAABMAAAAAAAAAAAAAAAAAAAAAAFtDb250ZW50X1R5cGVzXS54bWxQSwECLQAUAAYA&#10;CAAAACEAOP0h/9YAAACUAQAACwAAAAAAAAAAAAAAAAAvAQAAX3JlbHMvLnJlbHNQSwECLQAUAAYA&#10;CAAAACEA8grEilAEAAC1FAAADgAAAAAAAAAAAAAAAAAuAgAAZHJzL2Uyb0RvYy54bWxQSwECLQAU&#10;AAYACAAAACEAgwcJ4OIAAAAMAQAADwAAAAAAAAAAAAAAAACqBgAAZHJzL2Rvd25yZXYueG1sUEsF&#10;BgAAAAAEAAQA8wAAALkHAAAAAA==&#10;">
                <v:roundrect id="Rounded Rectangle 5" o:spid="_x0000_s1030" style="position:absolute;left:1431;top:795;width:22109;height:34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P78IA&#10;AADaAAAADwAAAGRycy9kb3ducmV2LnhtbESPT2sCMRTE70K/Q3iCN81aqZStUWShtEdrrdDbc/Pc&#10;Xdy8LEm6f/z0Rih4HGbmN8xq05tatOR8ZVnBfJaAIM6trrhQcPh+n76C8AFZY22ZFAzkYbN+Gq0w&#10;1bbjL2r3oRARwj5FBWUITSqlz0sy6Ge2IY7e2TqDIUpXSO2wi3BTy+ckWUqDFceFEhvKSsov+z+j&#10;4Jj8XjFjefo4/uSXnXXutBicUpNxv30DEagPj/B/+1MreIH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g/vwgAAANoAAAAPAAAAAAAAAAAAAAAAAJgCAABkcnMvZG93&#10;bnJldi54bWxQSwUGAAAAAAQABAD1AAAAhwMAAAAA&#10;" filled="f" strokecolor="black [3213]" strokeweight="1pt">
                  <v:stroke joinstyle="miter"/>
                  <v:textbox>
                    <w:txbxContent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  <w:lang w:val="fr-FR"/>
                          </w:rPr>
                        </w:pPr>
                        <w:proofErr w:type="gramStart"/>
                        <w:r w:rsidRPr="002E0272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  <w:u w:val="single"/>
                            <w:lang w:val="fr-FR"/>
                          </w:rPr>
                          <w:t>ai</w:t>
                        </w:r>
                        <w:proofErr w:type="gramEnd"/>
                      </w:p>
                      <w:p w:rsidR="004C6F8A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snail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rain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chain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pain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tail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wait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  <w:lang w:val="fr-FR"/>
                          </w:rPr>
                          <w:t>mail</w:t>
                        </w:r>
                        <w:proofErr w:type="gramEnd"/>
                      </w:p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  <w:p w:rsidR="004C6F8A" w:rsidRPr="002E0272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Rounded Rectangle 6" o:spid="_x0000_s1031" style="position:absolute;left:48180;width:22110;height:33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dcIA&#10;AADaAAAADwAAAGRycy9kb3ducmV2LnhtbESPUWvCQBCE3wv9D8cWfKt7tSBt9JQ2WBAsBbW+L7k1&#10;ieb2Qu6q8d/3BMHHYWa+Yabz3jXqxF2ovRh4GWpQLIW3tZQGfrdfz2+gQiSx1HhhAxcOMJ89Pkwp&#10;s/4saz5tYqkSREJGBqoY2wwxFBU7CkPfsiRv7ztHMcmuRNvROcFdgyOtx+iolrRQUct5xcVx8+cM&#10;rNbf+QIxf/2U7TvuRoeF/tFHYwZP/ccEVOQ+3sO39tIaGMP1SroBOP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0h1wgAAANoAAAAPAAAAAAAAAAAAAAAAAJgCAABkcnMvZG93&#10;bnJldi54bWxQSwUGAAAAAAQABAD1AAAAhwMAAAAA&#10;" filled="f" strokecolor="windowText" strokeweight="1pt">
                  <v:stroke joinstyle="miter"/>
                  <v:textbox>
                    <w:txbxContent>
                      <w:p w:rsidR="004C6F8A" w:rsidRP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proofErr w:type="gramStart"/>
                        <w:r w:rsidRPr="004C6F8A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ay</w:t>
                        </w:r>
                        <w:proofErr w:type="gramEnd"/>
                      </w:p>
                      <w:p w:rsidR="004C6F8A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may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play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lay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away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day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clay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pray</w:t>
                        </w:r>
                        <w:proofErr w:type="gramEnd"/>
                      </w:p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:rsidR="004C6F8A" w:rsidRP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roundrect id="Rounded Rectangle 7" o:spid="_x0000_s1032" style="position:absolute;top:50729;width:22109;height:31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t7sMA&#10;AADaAAAADwAAAGRycy9kb3ducmV2LnhtbESPX2vCQBDE3wv9DscWfNO9KvRP9BQNCoUWQW3fl9ya&#10;pOb2Qu7U9Nv3CkIfh5n5DTNb9K5RF+5C7cXA40iDYim8raU08HnYDF9AhUhiqfHCBn44wGJ+fzej&#10;zPqr7Piyj6VKEAkZGahibDPEUFTsKIx8y5K8o+8cxSS7Em1H1wR3DY61fkJHtaSFilrOKy5O+7Mz&#10;8L77yNeI+WQlh1f8Gn+v9VafjBk89MspqMh9/A/f2m/WwDP8XUk3A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vt7sMAAADaAAAADwAAAAAAAAAAAAAAAACYAgAAZHJzL2Rv&#10;d25yZXYueG1sUEsFBgAAAAAEAAQA9QAAAIgDAAAAAA==&#10;" filled="f" strokecolor="windowText" strokeweight="1pt">
                  <v:stroke joinstyle="miter"/>
                  <v:textbox>
                    <w:txbxContent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spellStart"/>
                        <w:proofErr w:type="gramStart"/>
                        <w:r w:rsidRPr="002E0272"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ey</w:t>
                        </w:r>
                        <w:proofErr w:type="spellEnd"/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they</w:t>
                        </w:r>
                        <w:proofErr w:type="gramEnd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prey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grey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obey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survey</w:t>
                        </w:r>
                        <w:proofErr w:type="gramEnd"/>
                      </w:p>
                      <w:p w:rsidR="002E0272" w:rsidRDefault="002E0272" w:rsidP="002E0272"/>
                      <w:p w:rsidR="004C6F8A" w:rsidRDefault="004C6F8A" w:rsidP="004C6F8A"/>
                      <w:p w:rsidR="004C6F8A" w:rsidRDefault="004C6F8A" w:rsidP="004C6F8A"/>
                      <w:p w:rsidR="004C6F8A" w:rsidRDefault="004C6F8A" w:rsidP="004C6F8A"/>
                      <w:p w:rsidR="004C6F8A" w:rsidRDefault="004C6F8A" w:rsidP="004C6F8A"/>
                      <w:p w:rsidR="004C6F8A" w:rsidRDefault="004C6F8A" w:rsidP="004C6F8A"/>
                      <w:p w:rsidR="004C6F8A" w:rsidRDefault="004C6F8A" w:rsidP="004C6F8A"/>
                    </w:txbxContent>
                  </v:textbox>
                </v:roundrect>
                <v:roundrect id="Rounded Rectangle 8" o:spid="_x0000_s1033" style="position:absolute;left:48184;top:50172;width:22105;height:31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5nL8A&#10;AADaAAAADwAAAGRycy9kb3ducmV2LnhtbERPS2vCQBC+F/wPywje6qwKpaauUoMFoVLwdR+y0yQ1&#10;OxuyW43/3j0Uevz43otV7xp15S7UXgxMxhoUS+FtLaWB0/Hj+RVUiCSWGi9s4M4BVsvB04Iy62+y&#10;5+shliqFSMjIQBVjmyGGomJHYexblsR9+85RTLAr0XZ0S+GuwanWL+ioltRQUct5xcXl8OsMfO53&#10;+QYxn63lOMfz9Gejv/TFmNGwf38DFbmP/+I/99YaSFvTlXQDcP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BHmcvwAAANoAAAAPAAAAAAAAAAAAAAAAAJgCAABkcnMvZG93bnJl&#10;di54bWxQSwUGAAAAAAQABAD1AAAAhAMAAAAA&#10;" filled="f" strokecolor="windowText" strokeweight="1pt">
                  <v:stroke joinstyle="miter"/>
                  <v:textbox>
                    <w:txbxContent>
                      <w:p w:rsidR="002E0272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spellStart"/>
                        <w:proofErr w:type="gramStart"/>
                        <w:r w:rsidRPr="002E0272"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eigh</w:t>
                        </w:r>
                        <w:proofErr w:type="spellEnd"/>
                        <w:proofErr w:type="gramEnd"/>
                      </w:p>
                      <w:p w:rsidR="002E0272" w:rsidRPr="008D4C1A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eight</w:t>
                        </w:r>
                        <w:proofErr w:type="gramEnd"/>
                      </w:p>
                      <w:p w:rsidR="002E0272" w:rsidRPr="008D4C1A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weight</w:t>
                        </w:r>
                        <w:proofErr w:type="gramEnd"/>
                      </w:p>
                      <w:p w:rsidR="002E0272" w:rsidRPr="008D4C1A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neighbour</w:t>
                        </w:r>
                        <w:proofErr w:type="gramEnd"/>
                      </w:p>
                      <w:p w:rsidR="002E0272" w:rsidRPr="008D4C1A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neigh</w:t>
                        </w:r>
                        <w:proofErr w:type="gramEnd"/>
                      </w:p>
                      <w:p w:rsidR="002E0272" w:rsidRPr="008D4C1A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sleigh</w:t>
                        </w:r>
                        <w:proofErr w:type="gramEnd"/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  <w:p w:rsidR="002E0272" w:rsidRDefault="002E0272" w:rsidP="002E0272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9" o:spid="_x0000_s1034" style="position:absolute;left:25124;top:27749;width:22109;height:341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cB8IA&#10;AADaAAAADwAAAGRycy9kb3ducmV2LnhtbESPUWvCQBCE34X+h2MLfdO9WpAaPaUNCgWloLbvS25N&#10;UnN7IXdq+u+9QsHHYWa+YebL3jXqwl2ovRh4HmlQLIW3tZQGvg7r4SuoEEksNV7YwC8HWC4eBnPK&#10;rL/Kji/7WKoEkZCRgSrGNkMMRcWOwsi3LMk7+s5RTLIr0XZ0TXDX4FjrCTqqJS1U1HJecXHan52B&#10;zW6brxDzl3c5TPF7/LPSn/pkzNNj/zYDFbmP9/B/+8MamMLflXQDc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NwHwgAAANoAAAAPAAAAAAAAAAAAAAAAAJgCAABkcnMvZG93&#10;bnJldi54bWxQSwUGAAAAAAQABAD1AAAAhwMAAAAA&#10;" filled="f" strokecolor="windowText" strokeweight="1pt">
                  <v:stroke joinstyle="miter"/>
                  <v:textbox>
                    <w:txbxContent>
                      <w:p w:rsidR="002E0272" w:rsidRPr="002E0272" w:rsidRDefault="002E0272" w:rsidP="002E027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gramStart"/>
                        <w:r w:rsidRPr="002E0272"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a-e</w:t>
                        </w:r>
                        <w:proofErr w:type="gramEnd"/>
                      </w:p>
                      <w:p w:rsidR="004C6F8A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make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cake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lake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bake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snake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plane</w:t>
                        </w:r>
                        <w:proofErr w:type="gramEnd"/>
                      </w:p>
                      <w:p w:rsidR="002E0272" w:rsidRPr="008D4C1A" w:rsidRDefault="002E0272" w:rsidP="004C6F8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 w:rsidRPr="008D4C1A"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shape</w:t>
                        </w:r>
                        <w:proofErr w:type="gramEnd"/>
                      </w:p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4C6F8A" w:rsidRPr="004C6F8A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C6F8A" w:rsidRDefault="004C6F8A" w:rsidP="004C6F8A"/>
    <w:p w:rsidR="004C6F8A" w:rsidRDefault="004C6F8A" w:rsidP="004C6F8A">
      <w:pPr>
        <w:tabs>
          <w:tab w:val="left" w:pos="3589"/>
        </w:tabs>
      </w:pPr>
      <w:r>
        <w:tab/>
      </w:r>
    </w:p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Pr="004C6F8A" w:rsidRDefault="004C6F8A" w:rsidP="004C6F8A"/>
    <w:p w:rsidR="004C6F8A" w:rsidRDefault="004C6F8A" w:rsidP="004C6F8A"/>
    <w:p w:rsidR="004C6F8A" w:rsidRPr="004C6F8A" w:rsidRDefault="004C6F8A" w:rsidP="004C6F8A">
      <w:pPr>
        <w:tabs>
          <w:tab w:val="left" w:pos="1719"/>
        </w:tabs>
      </w:pPr>
      <w:r>
        <w:tab/>
      </w:r>
      <w:bookmarkStart w:id="0" w:name="_GoBack"/>
      <w:bookmarkEnd w:id="0"/>
    </w:p>
    <w:sectPr w:rsidR="004C6F8A" w:rsidRPr="004C6F8A" w:rsidSect="004C6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88"/>
    <w:multiLevelType w:val="hybridMultilevel"/>
    <w:tmpl w:val="9B769CB6"/>
    <w:lvl w:ilvl="0" w:tplc="2B081504">
      <w:start w:val="1"/>
      <w:numFmt w:val="lowerLetter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6068ED"/>
    <w:multiLevelType w:val="hybridMultilevel"/>
    <w:tmpl w:val="AEB00AD4"/>
    <w:lvl w:ilvl="0" w:tplc="22989250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8A"/>
    <w:rsid w:val="002E0272"/>
    <w:rsid w:val="004C6F8A"/>
    <w:rsid w:val="008D4C1A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8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8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becca164@hotmail.co.uk</cp:lastModifiedBy>
  <cp:revision>2</cp:revision>
  <dcterms:created xsi:type="dcterms:W3CDTF">2020-06-02T12:13:00Z</dcterms:created>
  <dcterms:modified xsi:type="dcterms:W3CDTF">2020-06-03T09:15:00Z</dcterms:modified>
</cp:coreProperties>
</file>