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CD" w:rsidRPr="00A501CD" w:rsidRDefault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u w:val="single"/>
        </w:rPr>
        <w:t>Thursday 18</w:t>
      </w:r>
      <w:r w:rsidRPr="00A501CD">
        <w:rPr>
          <w:rFonts w:ascii="Century Gothic" w:hAnsi="Century Gothic"/>
          <w:u w:val="single"/>
          <w:vertAlign w:val="superscript"/>
        </w:rPr>
        <w:t>th</w:t>
      </w:r>
      <w:r w:rsidRPr="00A501CD">
        <w:rPr>
          <w:rFonts w:ascii="Century Gothic" w:hAnsi="Century Gothic"/>
          <w:u w:val="single"/>
        </w:rPr>
        <w:t xml:space="preserve"> June </w:t>
      </w:r>
    </w:p>
    <w:p w:rsidR="00A501CD" w:rsidRPr="00A501CD" w:rsidRDefault="00A501CD" w:rsidP="00A501CD">
      <w:r w:rsidRPr="00A501CD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A320D8" wp14:editId="662FDC94">
                <wp:simplePos x="0" y="0"/>
                <wp:positionH relativeFrom="column">
                  <wp:posOffset>-253365</wp:posOffset>
                </wp:positionH>
                <wp:positionV relativeFrom="paragraph">
                  <wp:posOffset>243840</wp:posOffset>
                </wp:positionV>
                <wp:extent cx="2845435" cy="7235825"/>
                <wp:effectExtent l="57150" t="19050" r="69215" b="984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7235825"/>
                          <a:chOff x="366225" y="-197919"/>
                          <a:chExt cx="2355294" cy="6960235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5400000">
                            <a:off x="-1936246" y="2104552"/>
                            <a:ext cx="6960235" cy="2355294"/>
                          </a:xfrm>
                          <a:prstGeom prst="homePlate">
                            <a:avLst/>
                          </a:prstGeom>
                          <a:solidFill>
                            <a:srgbClr val="1204CC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4681" y="32267"/>
                            <a:ext cx="1834916" cy="5170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7</w:t>
                              </w:r>
                            </w:p>
                            <w:p w:rsidR="00A501CD" w:rsidRP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oh</w:t>
                              </w:r>
                              <w:proofErr w:type="gramEnd"/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their</w:t>
                              </w:r>
                              <w:proofErr w:type="gramEnd"/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</w:t>
                              </w:r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Mrs</w:t>
                              </w:r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would</w:t>
                              </w:r>
                              <w:proofErr w:type="gramEnd"/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should</w:t>
                              </w:r>
                              <w:proofErr w:type="gramEnd"/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could</w:t>
                              </w:r>
                              <w:proofErr w:type="gramEnd"/>
                            </w:p>
                            <w:p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friends</w:t>
                              </w:r>
                              <w:proofErr w:type="gramEnd"/>
                            </w:p>
                            <w:p w:rsidR="00A501CD" w:rsidRPr="00276BE4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2"/>
                                  <w:szCs w:val="21"/>
                                </w:rPr>
                              </w:pPr>
                            </w:p>
                            <w:p w:rsidR="00A501CD" w:rsidRPr="00A2456E" w:rsidRDefault="00A501CD" w:rsidP="00A501C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95pt;margin-top:19.2pt;width:224.05pt;height:569.75pt;z-index:251660288;mso-width-relative:margin;mso-height-relative:margin" coordorigin="3662,-1979" coordsize="23552,6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slAAQAAHQJAAAOAAAAZHJzL2Uyb0RvYy54bWy0Vttu4zYQfS/QfyD47liSJdky4iwUex0U&#10;yO4aTYo80xJ1ASSRS9KRs4v+e2dIybGTFlhsWz/I5HA0lzNnhrr+cGwb8syVrkW3ov6VRwnvMpHX&#10;XbmifzxuJwtKtGFdzhrR8RV94Zp+uPn1l+teLnkgKtHkXBEw0ullL1e0MkYup1OdVbxl+kpI3sFh&#10;IVTLDGxVOc0V68F620wDz4unvVC5VCLjWoN04w7pjbVfFDwzX4pCc0OaFYXYjH0q+9zjc3pzzZal&#10;YrKqsyEM9hNRtKzuwOnJ1IYZRg6qfmeqrTMltCjMVSbaqSiKOuM2B8jG995kc6fEQdpcymVfyhNM&#10;AO0bnH7abPb5eadIna9oQEnHWiiR9UoChKaX5RI07pR8kDs1CEq3w2yPhWrxH/IgRwvqywlUfjQk&#10;A2GwCKNwFlGSwdk8mEWLIHKwZxXUBt+bxXEAQgIKEz+ZJ34yKnwcjcyiKEhCZyROYg/soM50jGGK&#10;oZ4i6yWwSb8Cpv8dYA8Vk9zWQSMcA2AQjQNsxzvDStGREENC36B0AkwvNWA3okWUAA5GoYc/y5gB&#10;O0h8FgdhbFEIfC+EhB0KI5Bj2hZIyN8Cco4BW0qlzR0XLcEF5CxavmuYwdjZkj3fa+P0Rz0Ua9HU&#10;+bZuGrtR5X7dKPLMoF/8wAvX6wHmC7WmI/2KJhEWLWPQtgV4gWUrgUi6KylhTQnzIDPKur54WZ/7&#10;CLcL/3bjlCqWc+c5iRAdiBXCY+aTyIeAvFEOdR/MWA5c2MfkNkxX7h17NOTQdGiR27EAWOBGHAxX&#10;D1Xek31zUL8ziN/WhpK8RgiDGUYCG5gZY9Wwhk+1qSwtkO/vkMPiDuVljayYC2X2D9GfYrC5nIUH&#10;pB7Zg6u9yF9sF1o58NuR7X8nOnDSEf0RqXgrjiRGQM+ITswRxMCYUX5OeQuza/Q4DuOFbyk+C4J4&#10;7ko8EtxfzMLEB284KSJ/7i28yyZ/R3AF8/3Huf2iT9SGGyQXPSUN0waEK7q1v4EnF3RyXA+w+P8R&#10;2V0PXjj5Yc7angDABvoidPaa+b6O5kE6j5JJnEb+JPS9xSRNvWCy2aZe6oXbdRLe/jnkN77/hl/m&#10;uD8OdXVUc8MK0tYy29bQVvcA144puCFBCLe++QKPohEwDMSwoqQS6tvfyVEfZ5L6RkkPNy5Miq8H&#10;pjhU4bcOJnTihyGYNXYTQjqwUecn+/OT7tCuBQ4pG51dor5pxmWhRPsEHwcpeoUj1mXge0VhTrnl&#10;2sAODuDjIuNpatdwKUtm7rsHmaFppC6W5vH4xJQcpqoB+D6L8U54N1edLr7ZifRgRFHbofvawNDl&#10;uLH9Cyt7tdvOHz5D8NvhfG/1Xz+Wbv4CAAD//wMAUEsDBBQABgAIAAAAIQBsA7UE4gAAAAsBAAAP&#10;AAAAZHJzL2Rvd25yZXYueG1sTI9BT4NAEIXvJv6HzZh4axdKtYAsTdOop6aJrYnxNoUpkLK7hN0C&#10;/feOJz1O3pf3vsnWk27FQL1rrFEQzgMQZApbNqZS8Hl8m8UgnEdTYmsNKbiRg3V+f5dhWtrRfNBw&#10;8JXgEuNSVFB736VSuqImjW5uOzKcnW2v0fPZV7LsceRy3cpFEDxLjY3hhRo72tZUXA5XreB9xHET&#10;ha/D7nLe3r6PT/uvXUhKPT5MmxcQnib/B8OvPqtDzk4nezWlE62CWZQkjCqI4iUIBpZBvABxYjJc&#10;rRKQeSb//5D/AAAA//8DAFBLAQItABQABgAIAAAAIQC2gziS/gAAAOEBAAATAAAAAAAAAAAAAAAA&#10;AAAAAABbQ29udGVudF9UeXBlc10ueG1sUEsBAi0AFAAGAAgAAAAhADj9If/WAAAAlAEAAAsAAAAA&#10;AAAAAAAAAAAALwEAAF9yZWxzLy5yZWxzUEsBAi0AFAAGAAgAAAAhAHF3eyUABAAAdAkAAA4AAAAA&#10;AAAAAAAAAAAALgIAAGRycy9lMm9Eb2MueG1sUEsBAi0AFAAGAAgAAAAhAGwDtQTiAAAACwEAAA8A&#10;AAAAAAAAAAAAAAAAWgYAAGRycy9kb3ducmV2LnhtbFBLBQYAAAAABAAEAPMAAABp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19362;top:21045;width:69602;height:235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Y9sIA&#10;AADaAAAADwAAAGRycy9kb3ducmV2LnhtbESPQWvCQBSE74X+h+UVvJS6UUQkzUZaQWpPYgzt9bH7&#10;ugnNvg3ZrcZ/3xUEj8PMN8MU69F14kRDaD0rmE0zEMTam5atgvq4fVmBCBHZYOeZFFwowLp8fCgw&#10;N/7MBzpV0YpUwiFHBU2MfS5l0A05DFPfEyfvxw8OY5KDlWbAcyp3nZxn2VI6bDktNNjTpiH9W/05&#10;BYuNffdh/83V/oNqbZ/1V/25UmryNL69gog0xnv4Ru9M4uB6Jd0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Rj2wgAAANoAAAAPAAAAAAAAAAAAAAAAAJgCAABkcnMvZG93&#10;bnJldi54bWxQSwUGAAAAAAQABAD1AAAAhwMAAAAA&#10;" adj="17945" fillcolor="#1204cc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646;top:322;width:18349;height:5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5ib4A&#10;AADaAAAADwAAAGRycy9kb3ducmV2LnhtbESPzQrCMBCE74LvEFbwpqkeqlSjiCAIouDfwdvSrG2x&#10;2ZQmavXpjSB4HGbmG2Y6b0wpHlS7wrKCQT8CQZxaXXCm4HRc9cYgnEfWWFomBS9yMJ+1W1NMtH3y&#10;nh4Hn4kAYZeggtz7KpHSpTkZdH1bEQfvamuDPsg6k7rGZ4CbUg6jKJYGCw4LOVa0zCm9He5GwXYX&#10;0+ZmRtkrpkhf3qWrzkWqVLfTLCYgPDX+H/6111pBD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z+Ym+AAAA2gAAAA8AAAAAAAAAAAAAAAAAmAIAAGRycy9kb3ducmV2&#10;LnhtbFBLBQYAAAAABAAEAPUAAACDAwAAAAA=&#10;" fillcolor="window" strokecolor="#4f81bd" strokeweight="2pt">
                  <v:textbox>
                    <w:txbxContent>
                      <w:p w:rsid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7</w:t>
                        </w:r>
                      </w:p>
                      <w:p w:rsidR="00A501CD" w:rsidRP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oh</w:t>
                        </w:r>
                        <w:proofErr w:type="gramEnd"/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their</w:t>
                        </w:r>
                        <w:proofErr w:type="gramEnd"/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</w:t>
                        </w:r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Mrs</w:t>
                        </w:r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would</w:t>
                        </w:r>
                        <w:proofErr w:type="gramEnd"/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should</w:t>
                        </w:r>
                        <w:proofErr w:type="gramEnd"/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could</w:t>
                        </w:r>
                        <w:proofErr w:type="gramEnd"/>
                      </w:p>
                      <w:p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friends</w:t>
                        </w:r>
                        <w:proofErr w:type="gramEnd"/>
                      </w:p>
                      <w:p w:rsidR="00A501CD" w:rsidRPr="00276BE4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sz w:val="52"/>
                            <w:szCs w:val="21"/>
                          </w:rPr>
                        </w:pPr>
                      </w:p>
                      <w:p w:rsidR="00A501CD" w:rsidRPr="00A2456E" w:rsidRDefault="00A501CD" w:rsidP="00A501CD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Pr="00A501CD" w:rsidRDefault="00A501CD" w:rsidP="00A501CD"/>
    <w:p w:rsidR="00A501CD" w:rsidRDefault="00A501CD" w:rsidP="00A501CD"/>
    <w:p w:rsidR="002F4A34" w:rsidRDefault="00A501CD" w:rsidP="00A501CD">
      <w:pPr>
        <w:tabs>
          <w:tab w:val="left" w:pos="6728"/>
        </w:tabs>
      </w:pPr>
      <w:r>
        <w:tab/>
      </w:r>
    </w:p>
    <w:p w:rsidR="00A501CD" w:rsidRDefault="00A501CD" w:rsidP="00A501CD">
      <w:pPr>
        <w:tabs>
          <w:tab w:val="left" w:pos="6728"/>
        </w:tabs>
      </w:pPr>
    </w:p>
    <w:p w:rsidR="00A501CD" w:rsidRDefault="00A501CD" w:rsidP="00A501CD">
      <w:pPr>
        <w:tabs>
          <w:tab w:val="left" w:pos="6728"/>
        </w:tabs>
      </w:pPr>
    </w:p>
    <w:p w:rsidR="00A501CD" w:rsidRDefault="00A501CD" w:rsidP="00A501CD">
      <w:pPr>
        <w:tabs>
          <w:tab w:val="left" w:pos="6728"/>
        </w:tabs>
      </w:pPr>
    </w:p>
    <w:p w:rsidR="00A501CD" w:rsidRDefault="00A501CD" w:rsidP="00A501CD">
      <w:pPr>
        <w:tabs>
          <w:tab w:val="left" w:pos="6728"/>
        </w:tabs>
      </w:pPr>
    </w:p>
    <w:p w:rsidR="00A501CD" w:rsidRDefault="00A501CD" w:rsidP="00A501CD">
      <w:pPr>
        <w:rPr>
          <w:rFonts w:ascii="Century Gothic" w:hAnsi="Century Gothic"/>
          <w:u w:val="single"/>
        </w:rPr>
      </w:pPr>
    </w:p>
    <w:p w:rsidR="00A501CD" w:rsidRDefault="00A501CD" w:rsidP="00A501CD">
      <w:pPr>
        <w:rPr>
          <w:rFonts w:ascii="Century Gothic" w:hAnsi="Century Gothic"/>
          <w:u w:val="single"/>
        </w:rPr>
      </w:pPr>
    </w:p>
    <w:p w:rsidR="00A501CD" w:rsidRDefault="00A501CD" w:rsidP="00A501CD">
      <w:pPr>
        <w:rPr>
          <w:rFonts w:ascii="Century Gothic" w:hAnsi="Century Gothic"/>
          <w:u w:val="single"/>
        </w:rPr>
      </w:pPr>
    </w:p>
    <w:p w:rsidR="00A501CD" w:rsidRPr="00A501CD" w:rsidRDefault="00A501CD" w:rsidP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1914525</wp:posOffset>
                </wp:positionH>
                <wp:positionV relativeFrom="paragraph">
                  <wp:posOffset>-110095</wp:posOffset>
                </wp:positionV>
                <wp:extent cx="507649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4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CD" w:rsidRPr="000D1D25" w:rsidRDefault="000D1D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1D25">
                              <w:rPr>
                                <w:rFonts w:ascii="Century Gothic" w:hAnsi="Century Gothic"/>
                              </w:rPr>
                              <w:t>Read the</w:t>
                            </w:r>
                            <w:r w:rsidR="007B267E">
                              <w:rPr>
                                <w:rFonts w:ascii="Century Gothic" w:hAnsi="Century Gothic"/>
                              </w:rPr>
                              <w:t xml:space="preserve"> story about Sid the snail and c</w:t>
                            </w:r>
                            <w:r w:rsidRPr="000D1D25">
                              <w:rPr>
                                <w:rFonts w:ascii="Century Gothic" w:hAnsi="Century Gothic"/>
                              </w:rPr>
                              <w:t xml:space="preserve">olour in </w:t>
                            </w:r>
                            <w:r w:rsidR="00A501CD" w:rsidRPr="000D1D25">
                              <w:rPr>
                                <w:rFonts w:ascii="Century Gothic" w:hAnsi="Century Gothic"/>
                              </w:rPr>
                              <w:t>the words that have the sounds ‘</w:t>
                            </w:r>
                            <w:proofErr w:type="spellStart"/>
                            <w:r w:rsidR="00A501CD" w:rsidRPr="000D1D25">
                              <w:rPr>
                                <w:rFonts w:ascii="Century Gothic" w:hAnsi="Century Gothic"/>
                              </w:rPr>
                              <w:t>ai</w:t>
                            </w:r>
                            <w:proofErr w:type="spellEnd"/>
                            <w:r w:rsidR="00A501CD" w:rsidRPr="000D1D25">
                              <w:rPr>
                                <w:rFonts w:ascii="Century Gothic" w:hAnsi="Century Gothic"/>
                              </w:rPr>
                              <w:t>’, ‘ay’ or ‘a-e’</w:t>
                            </w:r>
                            <w:r w:rsidRPr="000D1D25">
                              <w:rPr>
                                <w:rFonts w:ascii="Century Gothic" w:hAnsi="Century Gothic"/>
                              </w:rPr>
                              <w:t xml:space="preserve"> in them. How many can you s</w:t>
                            </w:r>
                            <w:bookmarkStart w:id="0" w:name="_GoBack"/>
                            <w:bookmarkEnd w:id="0"/>
                            <w:r w:rsidRPr="000D1D25">
                              <w:rPr>
                                <w:rFonts w:ascii="Century Gothic" w:hAnsi="Century Gothic"/>
                              </w:rPr>
                              <w:t>pot?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50.75pt;margin-top:-8.65pt;width:399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1pEQIAAPwDAAAOAAAAZHJzL2Uyb0RvYy54bWysU9tuGyEQfa/Uf0C817t27NheGUdpUleV&#10;0ouU9AMwy3pRgaGAvet+fQfWcazmLeo+rIBhzsw5c1jd9EaTg/RBgWV0PCopkVZAreyO0Z9Pmw8L&#10;SkLktuYarGT0KAO9Wb9/t+pcJSfQgq6lJwhiQ9U5RtsYXVUUQbTS8DACJy0GG/CGR9z6XVF73iG6&#10;0cWkLK+LDnztPAgZAp7eD0G6zvhNI0X83jRBRqIZxd5i/vv836Z/sV7xaue5a5U4tcHf0IXhymLR&#10;M9Q9j5zsvXoFZZTwEKCJIwGmgKZRQmYOyGZc/sPmseVOZi4oTnBnmcL/gxXfDj88UTWjV+WcEssN&#10;DulJ9pF8hJ5Mkj6dCxVee3R4MfZ4jHPOXIN7APErEAt3Lbc7ees9dK3kNfY3TpnFReqAExLItvsK&#10;NZbh+wgZqG+8SeKhHATRcU7H82xSKwIPZ+X8errEFgXGxtPyarmY5Rq8ek53PsTPEgxJC0Y9Dj/D&#10;88NDiKkdXj1fSdUsbJTW2QDako7R5WwyywkXEaMi+lMrw+iiTN/gmMTyk61zcuRKD2ssoO2JdmI6&#10;cI79ts8KZ02SJFuoj6iDh8GO+Hxw0YL/Q0mHVmQ0/N5zLynRXyxquRxPp8m7eTOdzSe48ZeR7WWE&#10;W4FQjEZKhuVdzH5PlIO7Rc03Kqvx0smpZbRYFun0HJKHL/f51sujXf8FAAD//wMAUEsDBBQABgAI&#10;AAAAIQA3HisT4AAAAAwBAAAPAAAAZHJzL2Rvd25yZXYueG1sTI/BTsMwEETvSPyDtUjcWjuJoCXN&#10;pqpQW46UEnF2YzeJiNdW7Kbh73FPcFzN08zbYj2Zno168J0lhGQugGmqreqoQag+d7MlMB8kKdlb&#10;0gg/2sO6vL8rZK7slT70eAwNiyXkc4nQhuByzn3daiP93DpNMTvbwcgQz6HhapDXWG56ngrxzI3s&#10;KC600unXVtffx4tBcMHtF2/D+2Gz3Y2i+tpXaddsER8fps0KWNBT+IPhph/VoYxOJ3sh5VmPkInk&#10;KaIIs2SRAbsRiRAvwE4IqciWwMuC/3+i/AUAAP//AwBQSwECLQAUAAYACAAAACEAtoM4kv4AAADh&#10;AQAAEwAAAAAAAAAAAAAAAAAAAAAAW0NvbnRlbnRfVHlwZXNdLnhtbFBLAQItABQABgAIAAAAIQA4&#10;/SH/1gAAAJQBAAALAAAAAAAAAAAAAAAAAC8BAABfcmVscy8ucmVsc1BLAQItABQABgAIAAAAIQBL&#10;io1pEQIAAPwDAAAOAAAAAAAAAAAAAAAAAC4CAABkcnMvZTJvRG9jLnhtbFBLAQItABQABgAIAAAA&#10;IQA3HisT4AAAAAwBAAAPAAAAAAAAAAAAAAAAAGsEAABkcnMvZG93bnJldi54bWxQSwUGAAAAAAQA&#10;BADzAAAAeAUAAAAA&#10;" filled="f" stroked="f">
                <v:textbox style="mso-fit-shape-to-text:t">
                  <w:txbxContent>
                    <w:p w:rsidR="00A501CD" w:rsidRPr="000D1D25" w:rsidRDefault="000D1D25">
                      <w:pPr>
                        <w:rPr>
                          <w:rFonts w:ascii="Century Gothic" w:hAnsi="Century Gothic"/>
                        </w:rPr>
                      </w:pPr>
                      <w:r w:rsidRPr="000D1D25">
                        <w:rPr>
                          <w:rFonts w:ascii="Century Gothic" w:hAnsi="Century Gothic"/>
                        </w:rPr>
                        <w:t>Read the</w:t>
                      </w:r>
                      <w:r w:rsidR="007B267E">
                        <w:rPr>
                          <w:rFonts w:ascii="Century Gothic" w:hAnsi="Century Gothic"/>
                        </w:rPr>
                        <w:t xml:space="preserve"> story about Sid the snail and c</w:t>
                      </w:r>
                      <w:r w:rsidRPr="000D1D25">
                        <w:rPr>
                          <w:rFonts w:ascii="Century Gothic" w:hAnsi="Century Gothic"/>
                        </w:rPr>
                        <w:t xml:space="preserve">olour in </w:t>
                      </w:r>
                      <w:r w:rsidR="00A501CD" w:rsidRPr="000D1D25">
                        <w:rPr>
                          <w:rFonts w:ascii="Century Gothic" w:hAnsi="Century Gothic"/>
                        </w:rPr>
                        <w:t>the words that have the sounds ‘</w:t>
                      </w:r>
                      <w:proofErr w:type="spellStart"/>
                      <w:r w:rsidR="00A501CD" w:rsidRPr="000D1D25">
                        <w:rPr>
                          <w:rFonts w:ascii="Century Gothic" w:hAnsi="Century Gothic"/>
                        </w:rPr>
                        <w:t>ai</w:t>
                      </w:r>
                      <w:proofErr w:type="spellEnd"/>
                      <w:r w:rsidR="00A501CD" w:rsidRPr="000D1D25">
                        <w:rPr>
                          <w:rFonts w:ascii="Century Gothic" w:hAnsi="Century Gothic"/>
                        </w:rPr>
                        <w:t>’, ‘ay’ or ‘a-e’</w:t>
                      </w:r>
                      <w:r w:rsidRPr="000D1D25">
                        <w:rPr>
                          <w:rFonts w:ascii="Century Gothic" w:hAnsi="Century Gothic"/>
                        </w:rPr>
                        <w:t xml:space="preserve"> in them. How many can you s</w:t>
                      </w:r>
                      <w:bookmarkStart w:id="1" w:name="_GoBack"/>
                      <w:bookmarkEnd w:id="1"/>
                      <w:r w:rsidRPr="000D1D25">
                        <w:rPr>
                          <w:rFonts w:ascii="Century Gothic" w:hAnsi="Century Gothic"/>
                        </w:rPr>
                        <w:t>pot?</w:t>
                      </w:r>
                    </w:p>
                  </w:txbxContent>
                </v:textbox>
              </v:shape>
            </w:pict>
          </mc:Fallback>
        </mc:AlternateContent>
      </w:r>
      <w:r w:rsidRPr="00A501CD">
        <w:rPr>
          <w:rFonts w:ascii="Century Gothic" w:hAnsi="Century Gothic"/>
          <w:u w:val="single"/>
        </w:rPr>
        <w:t>Thursday 18</w:t>
      </w:r>
      <w:r w:rsidRPr="00A501CD">
        <w:rPr>
          <w:rFonts w:ascii="Century Gothic" w:hAnsi="Century Gothic"/>
          <w:u w:val="single"/>
          <w:vertAlign w:val="superscript"/>
        </w:rPr>
        <w:t>th</w:t>
      </w:r>
      <w:r w:rsidRPr="00A501CD">
        <w:rPr>
          <w:rFonts w:ascii="Century Gothic" w:hAnsi="Century Gothic"/>
          <w:u w:val="single"/>
        </w:rPr>
        <w:t xml:space="preserve"> June </w:t>
      </w:r>
    </w:p>
    <w:p w:rsidR="00A501CD" w:rsidRPr="00A501CD" w:rsidRDefault="00A501CD" w:rsidP="00A501CD">
      <w:pPr>
        <w:tabs>
          <w:tab w:val="left" w:pos="6728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410845</wp:posOffset>
            </wp:positionV>
            <wp:extent cx="7804150" cy="926973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2" t="18559" r="40659"/>
                    <a:stretch/>
                  </pic:blipFill>
                  <pic:spPr bwMode="auto">
                    <a:xfrm>
                      <a:off x="0" y="0"/>
                      <a:ext cx="7804150" cy="926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1CD" w:rsidRPr="00A501CD" w:rsidSect="00A5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CD"/>
    <w:rsid w:val="000D1D25"/>
    <w:rsid w:val="002F4A34"/>
    <w:rsid w:val="007B267E"/>
    <w:rsid w:val="00A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2</cp:revision>
  <dcterms:created xsi:type="dcterms:W3CDTF">2020-06-03T08:45:00Z</dcterms:created>
  <dcterms:modified xsi:type="dcterms:W3CDTF">2020-06-03T09:19:00Z</dcterms:modified>
</cp:coreProperties>
</file>