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F9DD" w14:textId="2AD1683D" w:rsidR="00A501CD" w:rsidRPr="00A501CD" w:rsidRDefault="00A501CD">
      <w:pPr>
        <w:rPr>
          <w:rFonts w:ascii="Century Gothic" w:hAnsi="Century Gothic"/>
          <w:u w:val="single"/>
        </w:rPr>
      </w:pPr>
      <w:r w:rsidRPr="00A501CD">
        <w:rPr>
          <w:rFonts w:ascii="Century Gothic" w:hAnsi="Century Gothic"/>
          <w:u w:val="single"/>
        </w:rPr>
        <w:t xml:space="preserve">Thursday </w:t>
      </w:r>
      <w:r w:rsidR="00E74B4A">
        <w:rPr>
          <w:rFonts w:ascii="Century Gothic" w:hAnsi="Century Gothic"/>
          <w:u w:val="single"/>
        </w:rPr>
        <w:t>25</w:t>
      </w:r>
      <w:r w:rsidRPr="00A501CD">
        <w:rPr>
          <w:rFonts w:ascii="Century Gothic" w:hAnsi="Century Gothic"/>
          <w:u w:val="single"/>
          <w:vertAlign w:val="superscript"/>
        </w:rPr>
        <w:t>th</w:t>
      </w:r>
      <w:r w:rsidRPr="00A501CD">
        <w:rPr>
          <w:rFonts w:ascii="Century Gothic" w:hAnsi="Century Gothic"/>
          <w:u w:val="single"/>
        </w:rPr>
        <w:t xml:space="preserve"> June </w:t>
      </w:r>
    </w:p>
    <w:p w14:paraId="7F6C519F" w14:textId="77777777" w:rsidR="00A501CD" w:rsidRPr="00A501CD" w:rsidRDefault="00A501CD" w:rsidP="00A501CD">
      <w:r w:rsidRPr="00A501CD"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59EF70" wp14:editId="114367E5">
                <wp:simplePos x="0" y="0"/>
                <wp:positionH relativeFrom="column">
                  <wp:posOffset>-253365</wp:posOffset>
                </wp:positionH>
                <wp:positionV relativeFrom="paragraph">
                  <wp:posOffset>243840</wp:posOffset>
                </wp:positionV>
                <wp:extent cx="2845435" cy="7235825"/>
                <wp:effectExtent l="57150" t="19050" r="69215" b="984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35" cy="7235825"/>
                          <a:chOff x="366225" y="-197919"/>
                          <a:chExt cx="2355294" cy="6960235"/>
                        </a:xfrm>
                      </wpg:grpSpPr>
                      <wps:wsp>
                        <wps:cNvPr id="4" name="Pentagon 4"/>
                        <wps:cNvSpPr/>
                        <wps:spPr>
                          <a:xfrm rot="5400000">
                            <a:off x="-1936246" y="2104552"/>
                            <a:ext cx="6960235" cy="2355294"/>
                          </a:xfrm>
                          <a:prstGeom prst="homePlate">
                            <a:avLst/>
                          </a:prstGeom>
                          <a:solidFill>
                            <a:srgbClr val="1204CC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64681" y="32267"/>
                            <a:ext cx="1834916" cy="5170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32D5604" w14:textId="77777777" w:rsidR="00A501CD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7</w:t>
                              </w:r>
                            </w:p>
                            <w:p w14:paraId="4D499651" w14:textId="77777777" w:rsidR="00A501CD" w:rsidRPr="00A501CD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oh</w:t>
                              </w:r>
                            </w:p>
                            <w:p w14:paraId="1B188A7A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their</w:t>
                              </w:r>
                            </w:p>
                            <w:p w14:paraId="17853720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</w:t>
                              </w:r>
                            </w:p>
                            <w:p w14:paraId="6CA08111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Mrs</w:t>
                              </w:r>
                            </w:p>
                            <w:p w14:paraId="64845D17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would</w:t>
                              </w:r>
                            </w:p>
                            <w:p w14:paraId="44F41532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should</w:t>
                              </w:r>
                            </w:p>
                            <w:p w14:paraId="62DDF0D6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could</w:t>
                              </w:r>
                            </w:p>
                            <w:p w14:paraId="776D1B21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friends</w:t>
                              </w:r>
                            </w:p>
                            <w:p w14:paraId="2FB6B594" w14:textId="77777777" w:rsidR="00A501CD" w:rsidRPr="00276BE4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sz w:val="52"/>
                                  <w:szCs w:val="21"/>
                                </w:rPr>
                              </w:pPr>
                            </w:p>
                            <w:p w14:paraId="0F60BA85" w14:textId="77777777" w:rsidR="00A501CD" w:rsidRPr="00A2456E" w:rsidRDefault="00A501CD" w:rsidP="00A501C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9EF70" id="Group 2" o:spid="_x0000_s1026" style="position:absolute;margin-left:-19.95pt;margin-top:19.2pt;width:224.05pt;height:569.75pt;z-index:251660288;mso-width-relative:margin;mso-height-relative:margin" coordorigin="3662,-1979" coordsize="23552,69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-19362;top:21045;width:69602;height:235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" adj="17945" fillcolor="#1204cc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646;top:322;width:18349;height:5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" fillcolor="window" strokecolor="#4f81bd" strokeweight="2pt">
                  <v:textbox>
                    <w:txbxContent>
                      <w:p w14:paraId="132D5604" w14:textId="77777777" w:rsidR="00A501CD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7</w:t>
                        </w:r>
                      </w:p>
                      <w:p w14:paraId="4D499651" w14:textId="77777777" w:rsidR="00A501CD" w:rsidRPr="00A501CD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oh</w:t>
                        </w:r>
                      </w:p>
                      <w:p w14:paraId="1B188A7A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their</w:t>
                        </w:r>
                      </w:p>
                      <w:p w14:paraId="17853720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</w:t>
                        </w:r>
                      </w:p>
                      <w:p w14:paraId="6CA08111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Mrs</w:t>
                        </w:r>
                      </w:p>
                      <w:p w14:paraId="64845D17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would</w:t>
                        </w:r>
                      </w:p>
                      <w:p w14:paraId="44F41532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should</w:t>
                        </w:r>
                      </w:p>
                      <w:p w14:paraId="62DDF0D6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could</w:t>
                        </w:r>
                      </w:p>
                      <w:p w14:paraId="776D1B21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friends</w:t>
                        </w:r>
                      </w:p>
                      <w:p w14:paraId="2FB6B594" w14:textId="77777777" w:rsidR="00A501CD" w:rsidRPr="00276BE4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sz w:val="52"/>
                            <w:szCs w:val="21"/>
                          </w:rPr>
                        </w:pPr>
                      </w:p>
                      <w:p w14:paraId="0F60BA85" w14:textId="77777777" w:rsidR="00A501CD" w:rsidRPr="00A2456E" w:rsidRDefault="00A501CD" w:rsidP="00A501CD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8445C2" w14:textId="77777777" w:rsidR="00A501CD" w:rsidRPr="00A501CD" w:rsidRDefault="00A501CD" w:rsidP="00A501CD"/>
    <w:p w14:paraId="62750D33" w14:textId="77777777" w:rsidR="00A501CD" w:rsidRPr="00A501CD" w:rsidRDefault="00A501CD" w:rsidP="00A501CD"/>
    <w:p w14:paraId="3F8842C1" w14:textId="77777777" w:rsidR="00A501CD" w:rsidRPr="00A501CD" w:rsidRDefault="00A501CD" w:rsidP="00A501CD"/>
    <w:p w14:paraId="6975CF29" w14:textId="77777777" w:rsidR="00A501CD" w:rsidRPr="00A501CD" w:rsidRDefault="00A501CD" w:rsidP="00A501CD"/>
    <w:p w14:paraId="67994B0F" w14:textId="77777777" w:rsidR="00A501CD" w:rsidRPr="00A501CD" w:rsidRDefault="00A501CD" w:rsidP="00A501CD"/>
    <w:p w14:paraId="7EE15F41" w14:textId="77777777" w:rsidR="00A501CD" w:rsidRPr="00A501CD" w:rsidRDefault="00A501CD" w:rsidP="00A501CD"/>
    <w:p w14:paraId="27103487" w14:textId="77777777" w:rsidR="00A501CD" w:rsidRPr="00A501CD" w:rsidRDefault="00A501CD" w:rsidP="00A501CD"/>
    <w:p w14:paraId="33BBF8E2" w14:textId="77777777" w:rsidR="00A501CD" w:rsidRPr="00A501CD" w:rsidRDefault="00A501CD" w:rsidP="00A501CD"/>
    <w:p w14:paraId="4D47C7C6" w14:textId="77777777" w:rsidR="00A501CD" w:rsidRPr="00A501CD" w:rsidRDefault="00A501CD" w:rsidP="00A501CD"/>
    <w:p w14:paraId="55C7D051" w14:textId="77777777" w:rsidR="00A501CD" w:rsidRPr="00A501CD" w:rsidRDefault="00A501CD" w:rsidP="00A501CD"/>
    <w:p w14:paraId="6D8FA803" w14:textId="77777777" w:rsidR="00A501CD" w:rsidRPr="00A501CD" w:rsidRDefault="00A501CD" w:rsidP="00A501CD"/>
    <w:p w14:paraId="3B2D6D35" w14:textId="77777777" w:rsidR="00A501CD" w:rsidRPr="00A501CD" w:rsidRDefault="00A501CD" w:rsidP="00A501CD"/>
    <w:p w14:paraId="58C3564E" w14:textId="77777777" w:rsidR="00A501CD" w:rsidRPr="00A501CD" w:rsidRDefault="00A501CD" w:rsidP="00A501CD"/>
    <w:p w14:paraId="58D2D62F" w14:textId="77777777" w:rsidR="00A501CD" w:rsidRPr="00A501CD" w:rsidRDefault="00A501CD" w:rsidP="00A501CD"/>
    <w:p w14:paraId="2B6FBFD6" w14:textId="77777777" w:rsidR="00A501CD" w:rsidRPr="00A501CD" w:rsidRDefault="00A501CD" w:rsidP="00A501CD"/>
    <w:p w14:paraId="791F4AC2" w14:textId="77777777" w:rsidR="00A501CD" w:rsidRPr="00A501CD" w:rsidRDefault="00A501CD" w:rsidP="00A501CD"/>
    <w:p w14:paraId="4083E266" w14:textId="77777777" w:rsidR="00A501CD" w:rsidRPr="00A501CD" w:rsidRDefault="00A501CD" w:rsidP="00A501CD"/>
    <w:p w14:paraId="1E912884" w14:textId="77777777" w:rsidR="00A501CD" w:rsidRPr="00A501CD" w:rsidRDefault="00A501CD" w:rsidP="00A501CD"/>
    <w:p w14:paraId="41CC120A" w14:textId="77777777" w:rsidR="00A501CD" w:rsidRPr="00A501CD" w:rsidRDefault="00A501CD" w:rsidP="00A501CD"/>
    <w:p w14:paraId="4CDCEB6A" w14:textId="77777777" w:rsidR="00A501CD" w:rsidRDefault="00A501CD" w:rsidP="00A501CD"/>
    <w:p w14:paraId="52401CEB" w14:textId="77777777" w:rsidR="002F4A34" w:rsidRDefault="00A501CD" w:rsidP="00A501CD">
      <w:pPr>
        <w:tabs>
          <w:tab w:val="left" w:pos="6728"/>
        </w:tabs>
      </w:pPr>
      <w:r>
        <w:tab/>
      </w:r>
    </w:p>
    <w:p w14:paraId="00A2544B" w14:textId="77777777" w:rsidR="00A501CD" w:rsidRDefault="00A501CD" w:rsidP="00A501CD">
      <w:pPr>
        <w:tabs>
          <w:tab w:val="left" w:pos="6728"/>
        </w:tabs>
      </w:pPr>
    </w:p>
    <w:p w14:paraId="6E886A74" w14:textId="77777777" w:rsidR="00A501CD" w:rsidRDefault="00A501CD" w:rsidP="00A501CD">
      <w:pPr>
        <w:tabs>
          <w:tab w:val="left" w:pos="6728"/>
        </w:tabs>
      </w:pPr>
    </w:p>
    <w:p w14:paraId="0268E09A" w14:textId="77777777" w:rsidR="00A501CD" w:rsidRDefault="00A501CD" w:rsidP="00A501CD">
      <w:pPr>
        <w:tabs>
          <w:tab w:val="left" w:pos="6728"/>
        </w:tabs>
      </w:pPr>
    </w:p>
    <w:p w14:paraId="0C7D27B9" w14:textId="77777777" w:rsidR="00A501CD" w:rsidRDefault="00A501CD" w:rsidP="00A501CD">
      <w:pPr>
        <w:tabs>
          <w:tab w:val="left" w:pos="6728"/>
        </w:tabs>
      </w:pPr>
    </w:p>
    <w:p w14:paraId="3869AB64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48E0FB3A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7A12BDCD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3C086A98" w14:textId="38ECA4BD" w:rsidR="00A501CD" w:rsidRPr="00A501CD" w:rsidRDefault="00A501CD" w:rsidP="00A501CD">
      <w:pPr>
        <w:rPr>
          <w:rFonts w:ascii="Century Gothic" w:hAnsi="Century Gothic"/>
          <w:u w:val="single"/>
        </w:rPr>
      </w:pPr>
      <w:r w:rsidRPr="00A501CD">
        <w:rPr>
          <w:rFonts w:ascii="Century Gothic" w:hAnsi="Century Gothic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F56540" wp14:editId="57C8B3C8">
                <wp:simplePos x="0" y="0"/>
                <wp:positionH relativeFrom="column">
                  <wp:posOffset>1352550</wp:posOffset>
                </wp:positionH>
                <wp:positionV relativeFrom="paragraph">
                  <wp:posOffset>-190500</wp:posOffset>
                </wp:positionV>
                <wp:extent cx="56476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BA22" w14:textId="38276162" w:rsidR="00A501CD" w:rsidRPr="000D1D25" w:rsidRDefault="000D1D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1D25">
                              <w:rPr>
                                <w:rFonts w:ascii="Century Gothic" w:hAnsi="Century Gothic"/>
                              </w:rPr>
                              <w:t>Read the</w:t>
                            </w:r>
                            <w:r w:rsidR="007B267E">
                              <w:rPr>
                                <w:rFonts w:ascii="Century Gothic" w:hAnsi="Century Gothic"/>
                              </w:rPr>
                              <w:t xml:space="preserve"> story about </w:t>
                            </w:r>
                            <w:r w:rsidR="00E74B4A">
                              <w:rPr>
                                <w:rFonts w:ascii="Century Gothic" w:hAnsi="Century Gothic"/>
                              </w:rPr>
                              <w:t>the spooky Halloween party</w:t>
                            </w:r>
                            <w:r w:rsidR="007B267E">
                              <w:rPr>
                                <w:rFonts w:ascii="Century Gothic" w:hAnsi="Century Gothic"/>
                              </w:rPr>
                              <w:t xml:space="preserve"> and c</w:t>
                            </w:r>
                            <w:r w:rsidRPr="000D1D25">
                              <w:rPr>
                                <w:rFonts w:ascii="Century Gothic" w:hAnsi="Century Gothic"/>
                              </w:rPr>
                              <w:t xml:space="preserve">olour in </w:t>
                            </w:r>
                            <w:r w:rsidR="00A501CD" w:rsidRPr="000D1D25">
                              <w:rPr>
                                <w:rFonts w:ascii="Century Gothic" w:hAnsi="Century Gothic"/>
                              </w:rPr>
                              <w:t xml:space="preserve">the words that have </w:t>
                            </w:r>
                            <w:r w:rsidR="00E74B4A">
                              <w:rPr>
                                <w:rFonts w:ascii="Century Gothic" w:hAnsi="Century Gothic"/>
                              </w:rPr>
                              <w:t>a sound from the ‘</w:t>
                            </w:r>
                            <w:proofErr w:type="spellStart"/>
                            <w:r w:rsidR="00E74B4A">
                              <w:rPr>
                                <w:rFonts w:ascii="Century Gothic" w:hAnsi="Century Gothic"/>
                              </w:rPr>
                              <w:t>ee</w:t>
                            </w:r>
                            <w:proofErr w:type="spellEnd"/>
                            <w:r w:rsidR="00E74B4A">
                              <w:rPr>
                                <w:rFonts w:ascii="Century Gothic" w:hAnsi="Century Gothic"/>
                              </w:rPr>
                              <w:t xml:space="preserve">’ family in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56540" id="Text Box 2" o:spid="_x0000_s1029" type="#_x0000_t202" style="position:absolute;margin-left:106.5pt;margin-top:-15pt;width:444.7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" filled="f" stroked="f">
                <v:textbox style="mso-fit-shape-to-text:t">
                  <w:txbxContent>
                    <w:p w14:paraId="13DBBA22" w14:textId="38276162" w:rsidR="00A501CD" w:rsidRPr="000D1D25" w:rsidRDefault="000D1D25">
                      <w:pPr>
                        <w:rPr>
                          <w:rFonts w:ascii="Century Gothic" w:hAnsi="Century Gothic"/>
                        </w:rPr>
                      </w:pPr>
                      <w:r w:rsidRPr="000D1D25">
                        <w:rPr>
                          <w:rFonts w:ascii="Century Gothic" w:hAnsi="Century Gothic"/>
                        </w:rPr>
                        <w:t>Read the</w:t>
                      </w:r>
                      <w:r w:rsidR="007B267E">
                        <w:rPr>
                          <w:rFonts w:ascii="Century Gothic" w:hAnsi="Century Gothic"/>
                        </w:rPr>
                        <w:t xml:space="preserve"> story about </w:t>
                      </w:r>
                      <w:r w:rsidR="00E74B4A">
                        <w:rPr>
                          <w:rFonts w:ascii="Century Gothic" w:hAnsi="Century Gothic"/>
                        </w:rPr>
                        <w:t>the spooky Halloween party</w:t>
                      </w:r>
                      <w:r w:rsidR="007B267E">
                        <w:rPr>
                          <w:rFonts w:ascii="Century Gothic" w:hAnsi="Century Gothic"/>
                        </w:rPr>
                        <w:t xml:space="preserve"> and c</w:t>
                      </w:r>
                      <w:r w:rsidRPr="000D1D25">
                        <w:rPr>
                          <w:rFonts w:ascii="Century Gothic" w:hAnsi="Century Gothic"/>
                        </w:rPr>
                        <w:t xml:space="preserve">olour in </w:t>
                      </w:r>
                      <w:r w:rsidR="00A501CD" w:rsidRPr="000D1D25">
                        <w:rPr>
                          <w:rFonts w:ascii="Century Gothic" w:hAnsi="Century Gothic"/>
                        </w:rPr>
                        <w:t xml:space="preserve">the words that have </w:t>
                      </w:r>
                      <w:r w:rsidR="00E74B4A">
                        <w:rPr>
                          <w:rFonts w:ascii="Century Gothic" w:hAnsi="Century Gothic"/>
                        </w:rPr>
                        <w:t>a sound from the ‘</w:t>
                      </w:r>
                      <w:proofErr w:type="spellStart"/>
                      <w:r w:rsidR="00E74B4A">
                        <w:rPr>
                          <w:rFonts w:ascii="Century Gothic" w:hAnsi="Century Gothic"/>
                        </w:rPr>
                        <w:t>ee</w:t>
                      </w:r>
                      <w:proofErr w:type="spellEnd"/>
                      <w:r w:rsidR="00E74B4A">
                        <w:rPr>
                          <w:rFonts w:ascii="Century Gothic" w:hAnsi="Century Gothic"/>
                        </w:rPr>
                        <w:t xml:space="preserve">’ family in them. </w:t>
                      </w:r>
                    </w:p>
                  </w:txbxContent>
                </v:textbox>
              </v:shape>
            </w:pict>
          </mc:Fallback>
        </mc:AlternateContent>
      </w:r>
      <w:r w:rsidRPr="00A501CD">
        <w:rPr>
          <w:rFonts w:ascii="Century Gothic" w:hAnsi="Century Gothic"/>
          <w:u w:val="single"/>
        </w:rPr>
        <w:t xml:space="preserve">Thursday </w:t>
      </w:r>
      <w:r w:rsidR="00E74B4A">
        <w:rPr>
          <w:rFonts w:ascii="Century Gothic" w:hAnsi="Century Gothic"/>
          <w:u w:val="single"/>
        </w:rPr>
        <w:t>25</w:t>
      </w:r>
      <w:r w:rsidRPr="00A501CD">
        <w:rPr>
          <w:rFonts w:ascii="Century Gothic" w:hAnsi="Century Gothic"/>
          <w:u w:val="single"/>
          <w:vertAlign w:val="superscript"/>
        </w:rPr>
        <w:t>th</w:t>
      </w:r>
      <w:r w:rsidRPr="00A501CD">
        <w:rPr>
          <w:rFonts w:ascii="Century Gothic" w:hAnsi="Century Gothic"/>
          <w:u w:val="single"/>
        </w:rPr>
        <w:t xml:space="preserve"> June </w:t>
      </w:r>
    </w:p>
    <w:p w14:paraId="29EE0C48" w14:textId="4BF2607E" w:rsidR="00A501CD" w:rsidRDefault="00E74B4A" w:rsidP="00A501CD">
      <w:pPr>
        <w:tabs>
          <w:tab w:val="left" w:pos="6728"/>
        </w:tabs>
      </w:pPr>
      <w:r w:rsidRPr="00E74B4A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4BD9ECB" wp14:editId="5DD704FD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247900" cy="869190"/>
            <wp:effectExtent l="0" t="0" r="0" b="7620"/>
            <wp:wrapSquare wrapText="bothSides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ABF91183-59DE-4DBF-943B-E3536E9B2A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ABF91183-59DE-4DBF-943B-E3536E9B2A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24334" r="27925" b="45817"/>
                    <a:stretch/>
                  </pic:blipFill>
                  <pic:spPr>
                    <a:xfrm>
                      <a:off x="0" y="0"/>
                      <a:ext cx="2247900" cy="86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09B15" w14:textId="1DC36EAD" w:rsidR="00E74B4A" w:rsidRPr="00E74B4A" w:rsidRDefault="00E74B4A" w:rsidP="00E74B4A"/>
    <w:p w14:paraId="55C6A41F" w14:textId="13A4D78E" w:rsidR="00E74B4A" w:rsidRPr="00E74B4A" w:rsidRDefault="00E74B4A" w:rsidP="00E74B4A">
      <w:r>
        <w:rPr>
          <w:noProof/>
        </w:rPr>
        <w:drawing>
          <wp:anchor distT="0" distB="0" distL="114300" distR="114300" simplePos="0" relativeHeight="251665920" behindDoc="0" locked="0" layoutInCell="1" allowOverlap="1" wp14:anchorId="07E71E36" wp14:editId="2D56F093">
            <wp:simplePos x="0" y="0"/>
            <wp:positionH relativeFrom="column">
              <wp:posOffset>-2520315</wp:posOffset>
            </wp:positionH>
            <wp:positionV relativeFrom="paragraph">
              <wp:posOffset>369570</wp:posOffset>
            </wp:positionV>
            <wp:extent cx="6873240" cy="88709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4" t="13759" r="35075" b="15593"/>
                    <a:stretch/>
                  </pic:blipFill>
                  <pic:spPr bwMode="auto">
                    <a:xfrm>
                      <a:off x="0" y="0"/>
                      <a:ext cx="6873240" cy="887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74B4A" w:rsidRPr="00E74B4A" w:rsidSect="00A5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D"/>
    <w:rsid w:val="000D1D25"/>
    <w:rsid w:val="002F4A34"/>
    <w:rsid w:val="007B267E"/>
    <w:rsid w:val="00A501CD"/>
    <w:rsid w:val="00E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5237"/>
  <w15:docId w15:val="{1DF86FE3-116C-4C63-AFE3-0325992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 (Wadebridge Primary)</cp:lastModifiedBy>
  <cp:revision>3</cp:revision>
  <dcterms:created xsi:type="dcterms:W3CDTF">2020-06-03T08:45:00Z</dcterms:created>
  <dcterms:modified xsi:type="dcterms:W3CDTF">2020-06-10T12:33:00Z</dcterms:modified>
</cp:coreProperties>
</file>