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9E59F3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sz w:val="24"/>
                <w:szCs w:val="24"/>
              </w:rPr>
              <w:t xml:space="preserve">To gain entry into the exclusive ‘99 club’ and join the elite, you must first answer all the questions </w:t>
            </w:r>
            <w:r w:rsidR="001F5F58" w:rsidRPr="009E59F3">
              <w:rPr>
                <w:rFonts w:ascii="Century Gothic" w:hAnsi="Century Gothic"/>
                <w:sz w:val="24"/>
                <w:szCs w:val="24"/>
              </w:rPr>
              <w:t>in the 22</w:t>
            </w:r>
            <w:r w:rsidRPr="009E59F3">
              <w:rPr>
                <w:rFonts w:ascii="Century Gothic" w:hAnsi="Century Gothic"/>
                <w:sz w:val="24"/>
                <w:szCs w:val="24"/>
              </w:rPr>
              <w:t xml:space="preserve"> club </w:t>
            </w:r>
            <w:r w:rsidR="007D5CCB" w:rsidRPr="009E59F3">
              <w:rPr>
                <w:rFonts w:ascii="Century Gothic" w:hAnsi="Century Gothic"/>
                <w:sz w:val="24"/>
                <w:szCs w:val="24"/>
              </w:rPr>
              <w:t xml:space="preserve">test </w:t>
            </w:r>
            <w:r w:rsidRPr="009E59F3">
              <w:rPr>
                <w:rFonts w:ascii="Century Gothic" w:hAnsi="Century Gothic"/>
                <w:sz w:val="24"/>
                <w:szCs w:val="24"/>
              </w:rPr>
              <w:t xml:space="preserve">below correctly. </w:t>
            </w:r>
          </w:p>
          <w:p w:rsidR="00D30528" w:rsidRPr="009E59F3" w:rsidRDefault="009E59F3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Good luck, you have 7 </w:t>
            </w:r>
            <w:r w:rsidR="00D30528" w:rsidRPr="009E59F3">
              <w:rPr>
                <w:rFonts w:ascii="Century Gothic" w:hAnsi="Century Gothic"/>
                <w:sz w:val="24"/>
                <w:szCs w:val="24"/>
              </w:rPr>
              <w:t>minutes!</w: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E401" id="5-Point Star 4" o:spid="_x0000_s1026" style="position:absolute;margin-left:436.4pt;margin-top:33.55pt;width:12.2pt;height:1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E35CC" id="5-Point Star 9" o:spid="_x0000_s1026" style="position:absolute;margin-left:484.4pt;margin-top:81.5pt;width:12.2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C6A2" id="5-Point Star 8" o:spid="_x0000_s1026" style="position:absolute;margin-left:472.4pt;margin-top:69.5pt;width:12.2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C308" id="5-Point Star 7" o:spid="_x0000_s1026" style="position:absolute;margin-left:460.4pt;margin-top:57.5pt;width:12.2pt;height:1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01116" id="5-Point Star 6" o:spid="_x0000_s1026" style="position:absolute;margin-left:448.4pt;margin-top:45.5pt;width:12.2pt;height:1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9E59F3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9E59F3" w:rsidRDefault="00D30528" w:rsidP="00D30528">
            <w:pPr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E59F3">
              <w:rPr>
                <w:rFonts w:ascii="Century Gothic" w:hAnsi="Century Gothic"/>
                <w:b/>
                <w:sz w:val="24"/>
                <w:szCs w:val="24"/>
              </w:rPr>
              <w:t>TIME:</w:t>
            </w:r>
          </w:p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528" w:rsidRPr="009E59F3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9E59F3" w:rsidRDefault="001F5F58" w:rsidP="00D305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E59F3"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</w:tr>
    </w:tbl>
    <w:p w:rsidR="00D30528" w:rsidRPr="009E59F3" w:rsidRDefault="00D30528">
      <w:pPr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0DFB7" wp14:editId="6B0341AD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8B47" id="5-Point Star 10" o:spid="_x0000_s1026" style="position:absolute;margin-left:175.2pt;margin-top:5.4pt;width:22.4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B6DA6" wp14:editId="26AA7769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2DAC" id="5-Point Star 11" o:spid="_x0000_s1026" style="position:absolute;margin-left:138.55pt;margin-top:49.6pt;width:22.4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3C597" wp14:editId="2FB038E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7B9B" id="5-Point Star 5" o:spid="_x0000_s1026" style="position:absolute;margin-left:190.6pt;margin-top:58.1pt;width:22.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CF81" wp14:editId="335F5172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6758" id="5-Point Star 3" o:spid="_x0000_s1026" style="position:absolute;margin-left:230pt;margin-top:-3.7pt;width:22.4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44420" wp14:editId="067664EF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A4BA" id="5-Point Star 2" o:spid="_x0000_s1026" style="position:absolute;margin-left:244.5pt;margin-top:49.55pt;width:22.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070AC81F" wp14:editId="43ABEF94">
            <wp:extent cx="3390181" cy="1440611"/>
            <wp:effectExtent l="0" t="0" r="12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0528" w:rsidRPr="009E59F3" w:rsidRDefault="00D30528">
      <w:pPr>
        <w:rPr>
          <w:rFonts w:ascii="Century Gothic" w:hAnsi="Century Gothic"/>
          <w:sz w:val="24"/>
          <w:szCs w:val="24"/>
        </w:rPr>
        <w:sectPr w:rsidR="00D30528" w:rsidRPr="009E59F3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96B" w:rsidRPr="009E59F3" w:rsidRDefault="00AC596B">
      <w:pPr>
        <w:rPr>
          <w:rFonts w:ascii="Century Gothic" w:hAnsi="Century Gothic"/>
          <w:sz w:val="24"/>
          <w:szCs w:val="24"/>
        </w:rPr>
      </w:pPr>
    </w:p>
    <w:p w:rsidR="00D30528" w:rsidRPr="009E59F3" w:rsidRDefault="00D30528">
      <w:pPr>
        <w:rPr>
          <w:rFonts w:ascii="Century Gothic" w:hAnsi="Century Gothic"/>
          <w:sz w:val="24"/>
          <w:szCs w:val="24"/>
        </w:rPr>
      </w:pPr>
    </w:p>
    <w:p w:rsidR="001F5F58" w:rsidRPr="009E59F3" w:rsidRDefault="00DA3DE2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20 +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= </w:t>
      </w:r>
      <w:r w:rsidRPr="009E59F3">
        <w:rPr>
          <w:rFonts w:ascii="Century Gothic" w:hAnsi="Century Gothic"/>
          <w:sz w:val="24"/>
          <w:szCs w:val="24"/>
        </w:rPr>
        <w:t>5</w:t>
      </w:r>
      <w:r w:rsidR="001F5F58" w:rsidRPr="009E59F3">
        <w:rPr>
          <w:rFonts w:ascii="Century Gothic" w:hAnsi="Century Gothic"/>
          <w:sz w:val="24"/>
          <w:szCs w:val="24"/>
        </w:rPr>
        <w:t>0</w:t>
      </w:r>
    </w:p>
    <w:p w:rsidR="00121AEF" w:rsidRPr="009E59F3" w:rsidRDefault="00121AEF" w:rsidP="00121AEF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 x </w:t>
      </w:r>
      <w:r w:rsidR="00DA3DE2" w:rsidRPr="009E59F3">
        <w:rPr>
          <w:rFonts w:ascii="Century Gothic" w:hAnsi="Century Gothic"/>
          <w:sz w:val="24"/>
          <w:szCs w:val="24"/>
        </w:rPr>
        <w:t>6</w:t>
      </w:r>
      <w:r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9E59F3" w:rsidRDefault="00121AEF" w:rsidP="00121AEF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15 + </w:t>
      </w:r>
      <w:r w:rsidR="00DA3DE2" w:rsidRPr="009E59F3">
        <w:rPr>
          <w:rFonts w:ascii="Century Gothic" w:hAnsi="Century Gothic"/>
          <w:sz w:val="24"/>
          <w:szCs w:val="24"/>
        </w:rPr>
        <w:t>15</w:t>
      </w:r>
      <w:r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9E59F3" w:rsidRDefault="00DA3DE2" w:rsidP="00121AEF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10</w:t>
      </w:r>
      <w:r w:rsidR="00495858" w:rsidRPr="009E59F3">
        <w:rPr>
          <w:rFonts w:ascii="Century Gothic" w:hAnsi="Century Gothic"/>
          <w:sz w:val="24"/>
          <w:szCs w:val="24"/>
        </w:rPr>
        <w:t xml:space="preserve"> -</w:t>
      </w:r>
      <w:r w:rsidR="00121AEF" w:rsidRPr="009E59F3">
        <w:rPr>
          <w:rFonts w:ascii="Century Gothic" w:hAnsi="Century Gothic"/>
          <w:sz w:val="24"/>
          <w:szCs w:val="24"/>
        </w:rPr>
        <w:t xml:space="preserve"> </w:t>
      </w:r>
      <w:r w:rsidRPr="009E59F3">
        <w:rPr>
          <w:rFonts w:ascii="Century Gothic" w:hAnsi="Century Gothic"/>
          <w:sz w:val="24"/>
          <w:szCs w:val="24"/>
        </w:rPr>
        <w:t>10</w:t>
      </w:r>
      <w:r w:rsidR="00121AEF"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9E59F3" w:rsidRDefault="00FB78A5" w:rsidP="00121AEF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bookmarkStart w:id="0" w:name="_GoBack"/>
      <w:bookmarkEnd w:id="0"/>
      <w:r w:rsidR="00DA3DE2" w:rsidRPr="009E59F3">
        <w:rPr>
          <w:rFonts w:ascii="Century Gothic" w:hAnsi="Century Gothic"/>
          <w:sz w:val="24"/>
          <w:szCs w:val="24"/>
        </w:rPr>
        <w:t xml:space="preserve">19 +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</w:rPr>
        <w:t xml:space="preserve"> =</w:t>
      </w:r>
      <w:r w:rsidR="00121AEF" w:rsidRPr="009E59F3">
        <w:rPr>
          <w:rFonts w:ascii="Century Gothic" w:hAnsi="Century Gothic"/>
          <w:sz w:val="24"/>
          <w:szCs w:val="24"/>
        </w:rPr>
        <w:t xml:space="preserve"> </w:t>
      </w:r>
      <w:r w:rsidR="00DA3DE2" w:rsidRPr="009E59F3">
        <w:rPr>
          <w:rFonts w:ascii="Century Gothic" w:hAnsi="Century Gothic"/>
          <w:sz w:val="24"/>
          <w:szCs w:val="24"/>
        </w:rPr>
        <w:t>30</w:t>
      </w:r>
    </w:p>
    <w:p w:rsidR="001F5F58" w:rsidRPr="009E59F3" w:rsidRDefault="00FB78A5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DA3DE2" w:rsidRPr="009E59F3">
        <w:rPr>
          <w:rFonts w:ascii="Century Gothic" w:hAnsi="Century Gothic"/>
          <w:sz w:val="24"/>
          <w:szCs w:val="24"/>
        </w:rPr>
        <w:t xml:space="preserve">50 =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="00DA3DE2" w:rsidRPr="009E59F3">
        <w:rPr>
          <w:rFonts w:ascii="Century Gothic" w:hAnsi="Century Gothic"/>
          <w:sz w:val="24"/>
          <w:szCs w:val="24"/>
        </w:rPr>
        <w:t xml:space="preserve"> +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</w:p>
    <w:p w:rsidR="001F5F58" w:rsidRPr="009E59F3" w:rsidRDefault="00FB78A5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1F5F58" w:rsidRPr="009E59F3">
        <w:rPr>
          <w:rFonts w:ascii="Century Gothic" w:hAnsi="Century Gothic"/>
          <w:sz w:val="24"/>
          <w:szCs w:val="24"/>
        </w:rPr>
        <w:t>2</w:t>
      </w:r>
      <w:r w:rsidR="00DA3DE2" w:rsidRPr="009E59F3">
        <w:rPr>
          <w:rFonts w:ascii="Century Gothic" w:hAnsi="Century Gothic"/>
          <w:sz w:val="24"/>
          <w:szCs w:val="24"/>
        </w:rPr>
        <w:t>5 -</w:t>
      </w:r>
      <w:r w:rsidR="001F5F58" w:rsidRPr="009E59F3">
        <w:rPr>
          <w:rFonts w:ascii="Century Gothic" w:hAnsi="Century Gothic"/>
          <w:sz w:val="24"/>
          <w:szCs w:val="24"/>
        </w:rPr>
        <w:t xml:space="preserve"> </w:t>
      </w:r>
      <w:r w:rsidR="00DA3DE2" w:rsidRPr="009E59F3">
        <w:rPr>
          <w:rFonts w:ascii="Century Gothic" w:hAnsi="Century Gothic"/>
          <w:sz w:val="24"/>
          <w:szCs w:val="24"/>
        </w:rPr>
        <w:t>1</w:t>
      </w:r>
      <w:r w:rsidR="001F5F58" w:rsidRPr="009E59F3">
        <w:rPr>
          <w:rFonts w:ascii="Century Gothic" w:hAnsi="Century Gothic"/>
          <w:sz w:val="24"/>
          <w:szCs w:val="24"/>
        </w:rPr>
        <w:t>5 =</w:t>
      </w:r>
    </w:p>
    <w:p w:rsidR="001F5F58" w:rsidRPr="009E59F3" w:rsidRDefault="00FB78A5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495858" w:rsidRPr="009E59F3">
        <w:rPr>
          <w:rFonts w:ascii="Century Gothic" w:hAnsi="Century Gothic"/>
          <w:sz w:val="24"/>
          <w:szCs w:val="24"/>
        </w:rPr>
        <w:t>50 -</w:t>
      </w:r>
      <w:r w:rsidR="001F5F58" w:rsidRPr="009E59F3">
        <w:rPr>
          <w:rFonts w:ascii="Century Gothic" w:hAnsi="Century Gothic"/>
          <w:sz w:val="24"/>
          <w:szCs w:val="24"/>
        </w:rPr>
        <w:t xml:space="preserve"> </w:t>
      </w:r>
      <w:r w:rsidR="00495858" w:rsidRPr="009E59F3">
        <w:rPr>
          <w:rFonts w:ascii="Century Gothic" w:hAnsi="Century Gothic"/>
          <w:sz w:val="24"/>
          <w:szCs w:val="24"/>
        </w:rPr>
        <w:t>1</w:t>
      </w:r>
      <w:r w:rsidR="001F5F58" w:rsidRPr="009E59F3">
        <w:rPr>
          <w:rFonts w:ascii="Century Gothic" w:hAnsi="Century Gothic"/>
          <w:sz w:val="24"/>
          <w:szCs w:val="24"/>
        </w:rPr>
        <w:t>3 =</w:t>
      </w:r>
    </w:p>
    <w:p w:rsidR="001F5F58" w:rsidRPr="009E59F3" w:rsidRDefault="00FB78A5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D92BE4" w:rsidRPr="009E59F3">
        <w:rPr>
          <w:rFonts w:ascii="Century Gothic" w:hAnsi="Century Gothic"/>
          <w:sz w:val="24"/>
          <w:szCs w:val="24"/>
        </w:rPr>
        <w:t>5</w:t>
      </w:r>
      <w:r w:rsidR="001F5F58" w:rsidRPr="009E59F3">
        <w:rPr>
          <w:rFonts w:ascii="Century Gothic" w:hAnsi="Century Gothic"/>
          <w:sz w:val="24"/>
          <w:szCs w:val="24"/>
        </w:rPr>
        <w:t xml:space="preserve"> x 10 =</w:t>
      </w:r>
    </w:p>
    <w:p w:rsidR="001F5F58" w:rsidRPr="009E59F3" w:rsidRDefault="004958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12 x 2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FB78A5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D92BE4" w:rsidRPr="009E59F3">
        <w:rPr>
          <w:rFonts w:ascii="Century Gothic" w:hAnsi="Century Gothic"/>
          <w:sz w:val="24"/>
          <w:szCs w:val="24"/>
        </w:rPr>
        <w:t>10</w:t>
      </w:r>
      <w:r w:rsidR="001F5F58" w:rsidRPr="009E59F3">
        <w:rPr>
          <w:rFonts w:ascii="Century Gothic" w:hAnsi="Century Gothic"/>
          <w:sz w:val="24"/>
          <w:szCs w:val="24"/>
        </w:rPr>
        <w:t xml:space="preserve"> x </w:t>
      </w:r>
      <w:r w:rsidR="00495858" w:rsidRPr="009E59F3">
        <w:rPr>
          <w:rFonts w:ascii="Century Gothic" w:hAnsi="Century Gothic"/>
          <w:sz w:val="24"/>
          <w:szCs w:val="24"/>
        </w:rPr>
        <w:t>11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4958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</w:t>
      </w:r>
      <w:r w:rsidR="00DA3DE2" w:rsidRPr="009E59F3">
        <w:rPr>
          <w:rFonts w:ascii="Century Gothic" w:hAnsi="Century Gothic"/>
          <w:sz w:val="24"/>
          <w:szCs w:val="24"/>
        </w:rPr>
        <w:t xml:space="preserve">7 +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</w:rPr>
        <w:t xml:space="preserve"> = 4</w:t>
      </w:r>
      <w:r w:rsidR="001F5F58" w:rsidRPr="009E59F3">
        <w:rPr>
          <w:rFonts w:ascii="Century Gothic" w:hAnsi="Century Gothic"/>
          <w:sz w:val="24"/>
          <w:szCs w:val="24"/>
        </w:rPr>
        <w:t>0</w:t>
      </w:r>
    </w:p>
    <w:p w:rsidR="001F5F58" w:rsidRPr="009E59F3" w:rsidRDefault="004958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31 + 7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FB78A5" w:rsidRDefault="00495858" w:rsidP="00121AEF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3</w:t>
      </w:r>
      <w:r w:rsidR="001F5F58" w:rsidRPr="009E59F3">
        <w:rPr>
          <w:rFonts w:ascii="Century Gothic" w:hAnsi="Century Gothic"/>
          <w:sz w:val="24"/>
          <w:szCs w:val="24"/>
        </w:rPr>
        <w:t xml:space="preserve">2 + </w:t>
      </w:r>
      <w:r w:rsidRPr="009E59F3">
        <w:rPr>
          <w:rFonts w:ascii="Century Gothic" w:hAnsi="Century Gothic"/>
          <w:sz w:val="24"/>
          <w:szCs w:val="24"/>
        </w:rPr>
        <w:t>16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495858" w:rsidP="00121AEF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20 =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+ </w:t>
      </w:r>
      <w:r w:rsidRPr="009E59F3">
        <w:rPr>
          <w:rFonts w:ascii="Century Gothic" w:hAnsi="Century Gothic"/>
          <w:sz w:val="24"/>
          <w:szCs w:val="24"/>
        </w:rPr>
        <w:t>4</w:t>
      </w:r>
    </w:p>
    <w:p w:rsidR="001F5F58" w:rsidRPr="009E59F3" w:rsidRDefault="004958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12 x 5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1F5F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11 + </w:t>
      </w:r>
      <w:r w:rsidR="00495858" w:rsidRPr="009E59F3">
        <w:rPr>
          <w:rFonts w:ascii="Century Gothic" w:hAnsi="Century Gothic"/>
          <w:sz w:val="24"/>
          <w:szCs w:val="24"/>
        </w:rPr>
        <w:t>1</w:t>
      </w:r>
      <w:r w:rsidRPr="009E59F3">
        <w:rPr>
          <w:rFonts w:ascii="Century Gothic" w:hAnsi="Century Gothic"/>
          <w:sz w:val="24"/>
          <w:szCs w:val="24"/>
        </w:rPr>
        <w:t>9 =</w:t>
      </w:r>
    </w:p>
    <w:p w:rsidR="001F5F58" w:rsidRPr="009E59F3" w:rsidRDefault="00D92BE4" w:rsidP="001F5F58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5</w:t>
      </w:r>
      <w:r w:rsidR="00495858" w:rsidRPr="009E59F3">
        <w:rPr>
          <w:rFonts w:ascii="Century Gothic" w:hAnsi="Century Gothic"/>
          <w:sz w:val="24"/>
          <w:szCs w:val="24"/>
        </w:rPr>
        <w:t xml:space="preserve"> x </w:t>
      </w:r>
      <w:r w:rsidR="00495858" w:rsidRPr="009E59F3">
        <w:rPr>
          <w:rFonts w:ascii="Century Gothic" w:hAnsi="Century Gothic"/>
          <w:sz w:val="24"/>
          <w:szCs w:val="24"/>
          <w:u w:val="single"/>
        </w:rPr>
        <w:tab/>
      </w:r>
      <w:r w:rsidR="00495858"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  <w:r w:rsidR="00495858" w:rsidRPr="009E59F3">
        <w:rPr>
          <w:rFonts w:ascii="Century Gothic" w:hAnsi="Century Gothic"/>
          <w:sz w:val="24"/>
          <w:szCs w:val="24"/>
        </w:rPr>
        <w:t xml:space="preserve"> 60</w:t>
      </w:r>
    </w:p>
    <w:p w:rsidR="001F5F58" w:rsidRPr="009E59F3" w:rsidRDefault="004958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19 +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  <w:r w:rsidRPr="009E59F3">
        <w:rPr>
          <w:rFonts w:ascii="Century Gothic" w:hAnsi="Century Gothic"/>
          <w:sz w:val="24"/>
          <w:szCs w:val="24"/>
        </w:rPr>
        <w:t xml:space="preserve"> 40</w:t>
      </w:r>
    </w:p>
    <w:p w:rsidR="001F5F58" w:rsidRPr="009E59F3" w:rsidRDefault="00D92BE4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</w:t>
      </w:r>
      <w:r w:rsidR="001F5F58" w:rsidRPr="009E59F3">
        <w:rPr>
          <w:rFonts w:ascii="Century Gothic" w:hAnsi="Century Gothic"/>
          <w:sz w:val="24"/>
          <w:szCs w:val="24"/>
        </w:rPr>
        <w:t xml:space="preserve">4 </w:t>
      </w:r>
      <w:r w:rsidRPr="009E59F3">
        <w:rPr>
          <w:rFonts w:ascii="Century Gothic" w:hAnsi="Century Gothic"/>
          <w:sz w:val="24"/>
          <w:szCs w:val="24"/>
        </w:rPr>
        <w:t>-</w:t>
      </w:r>
      <w:r w:rsidR="001F5F58" w:rsidRPr="009E59F3">
        <w:rPr>
          <w:rFonts w:ascii="Century Gothic" w:hAnsi="Century Gothic"/>
          <w:sz w:val="24"/>
          <w:szCs w:val="24"/>
        </w:rPr>
        <w:t xml:space="preserve"> 6 =</w:t>
      </w:r>
    </w:p>
    <w:p w:rsidR="001F5F58" w:rsidRPr="009E59F3" w:rsidRDefault="00D92BE4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35 =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Pr="009E59F3">
        <w:rPr>
          <w:rFonts w:ascii="Century Gothic" w:hAnsi="Century Gothic"/>
          <w:sz w:val="24"/>
          <w:szCs w:val="24"/>
        </w:rPr>
        <w:t xml:space="preserve"> +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</w:p>
    <w:p w:rsidR="00D30528" w:rsidRPr="009E59F3" w:rsidRDefault="001F5F58" w:rsidP="000A5E7D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 </w:t>
      </w:r>
      <w:r w:rsidR="00D92BE4" w:rsidRPr="009E59F3">
        <w:rPr>
          <w:rFonts w:ascii="Century Gothic" w:hAnsi="Century Gothic"/>
          <w:sz w:val="24"/>
          <w:szCs w:val="24"/>
        </w:rPr>
        <w:t>x 7</w:t>
      </w:r>
      <w:r w:rsidRPr="009E59F3">
        <w:rPr>
          <w:rFonts w:ascii="Century Gothic" w:hAnsi="Century Gothic"/>
          <w:sz w:val="24"/>
          <w:szCs w:val="24"/>
        </w:rPr>
        <w:t xml:space="preserve"> =</w:t>
      </w:r>
    </w:p>
    <w:sectPr w:rsidR="00D30528" w:rsidRPr="009E59F3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58485736"/>
    <w:lvl w:ilvl="0" w:tplc="36E4404E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ascii="Tempus Sans ITC" w:hAnsi="Tempus Sans ITC" w:hint="default"/>
        <w:spacing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8"/>
    <w:rsid w:val="00003101"/>
    <w:rsid w:val="000A5E7D"/>
    <w:rsid w:val="00121AEF"/>
    <w:rsid w:val="001F5F58"/>
    <w:rsid w:val="00495858"/>
    <w:rsid w:val="007D5CCB"/>
    <w:rsid w:val="009E59F3"/>
    <w:rsid w:val="00A62E25"/>
    <w:rsid w:val="00AC596B"/>
    <w:rsid w:val="00D30528"/>
    <w:rsid w:val="00D92BE4"/>
    <w:rsid w:val="00DA3DE2"/>
    <w:rsid w:val="00F72BF6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015B7-14D7-4B36-95FF-EDB829D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6212F6E4-78A0-49B7-92A1-AE204FFB0657}" type="presOf" srcId="{73EE25F1-84F5-43B6-88B4-5F317E9F0288}" destId="{6F2E9A1C-7FF9-4149-BD9F-509D8E8E8DDD}" srcOrd="0" destOrd="0" presId="urn:microsoft.com/office/officeart/2005/8/layout/bProcess2"/>
    <dgm:cxn modelId="{9D9777A7-014A-4E44-8E85-D79B0C5EA0FD}" type="presOf" srcId="{AC71A49C-5998-4A6A-900E-88ADA5F896CD}" destId="{3DE50077-CBF8-49A1-8353-390FAE35F205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76CF186D-F70A-4D4A-BA45-290BF2E11356}" type="presOf" srcId="{60468A33-F7AB-49D4-9833-B40C3A310308}" destId="{4A6B2B47-9745-40DD-9AFF-6D3D3FD61C4B}" srcOrd="0" destOrd="0" presId="urn:microsoft.com/office/officeart/2005/8/layout/bProcess2"/>
    <dgm:cxn modelId="{2809F5C8-6DB5-4F28-8DCA-1169DCC7810C}" type="presOf" srcId="{712B06B2-1F6D-4C1D-A0FC-FE886389FFE7}" destId="{5210D5C6-D0D1-4480-B17A-0C2FA7FCCB66}" srcOrd="0" destOrd="0" presId="urn:microsoft.com/office/officeart/2005/8/layout/bProcess2"/>
    <dgm:cxn modelId="{A6AE681F-73CC-4BE4-950B-091F467E418C}" type="presOf" srcId="{B893C001-98BC-4CB4-8384-EDD2B48358E6}" destId="{471E7076-3479-4CAC-BD06-F30AB85CCE5D}" srcOrd="0" destOrd="0" presId="urn:microsoft.com/office/officeart/2005/8/layout/bProcess2"/>
    <dgm:cxn modelId="{18A17F95-C182-4D59-AB74-73F6479E8627}" type="presOf" srcId="{87F1CA30-331B-44F5-8C00-A649CD8917B2}" destId="{F89FFE7C-462B-4C50-B1BF-B6E87B17DA6C}" srcOrd="0" destOrd="0" presId="urn:microsoft.com/office/officeart/2005/8/layout/bProcess2"/>
    <dgm:cxn modelId="{A7A83274-EE1E-4320-BB01-A5D84B26BC38}" type="presOf" srcId="{8E3364BF-D06F-4F59-B33D-5896A355E625}" destId="{9E3BDF0E-4F96-497D-8966-070307F27EA7}" srcOrd="0" destOrd="0" presId="urn:microsoft.com/office/officeart/2005/8/layout/bProcess2"/>
    <dgm:cxn modelId="{30BBE7F4-4F2C-484C-BA02-A403F7D92181}" type="presOf" srcId="{EA173422-D96A-41C1-A3E8-89A031DC54D7}" destId="{C031676B-FEFF-4B1C-AC4F-0C2633BFBF31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0E1964F7-25FC-4954-8E9D-A694523F3A7A}" type="presOf" srcId="{39809954-6639-4768-AB77-A44FF760749C}" destId="{4FB4F3DD-4E3C-4479-B1F4-D055B8D38906}" srcOrd="0" destOrd="0" presId="urn:microsoft.com/office/officeart/2005/8/layout/bProcess2"/>
    <dgm:cxn modelId="{795C1F4B-6D3D-46E7-A0F3-8A3F7C2A2BBA}" type="presOf" srcId="{DE0864F3-E10E-4CCD-9D3C-57259C122319}" destId="{15A43C38-72DE-4ACF-99B5-78CB1503856D}" srcOrd="0" destOrd="0" presId="urn:microsoft.com/office/officeart/2005/8/layout/bProcess2"/>
    <dgm:cxn modelId="{D1455259-344D-43D5-9C54-D9B404342552}" type="presOf" srcId="{B3AF141D-7DEB-4BB7-AA31-9528EA66CB12}" destId="{D3D16AD1-EC20-4387-A351-D444AD1CDA8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AD86F130-82EA-4069-950B-7BEE615348A8}" type="presOf" srcId="{DAF2BDEA-7CBB-4F99-96C2-71DF1779022C}" destId="{2617E826-91CC-4911-B5F4-7A2CB0D13823}" srcOrd="0" destOrd="0" presId="urn:microsoft.com/office/officeart/2005/8/layout/bProcess2"/>
    <dgm:cxn modelId="{C2F67EF5-2A95-4D45-BFB3-421A7737EC39}" type="presOf" srcId="{48AC291A-C8E5-4825-B2B6-943EFBE498FF}" destId="{DCA329AD-DF9C-4A36-B442-2FDB344A4C19}" srcOrd="0" destOrd="0" presId="urn:microsoft.com/office/officeart/2005/8/layout/bProcess2"/>
    <dgm:cxn modelId="{193B7C30-5BB6-434E-8021-DE95C9AFE719}" type="presOf" srcId="{82F67EF5-599A-4D91-8123-04920C209017}" destId="{8BCA0D88-201F-443E-B0EF-D695BF9990EF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720FF264-DE22-4612-BABD-7C685B430074}" type="presOf" srcId="{8D0D9C81-FDF7-4ACB-A78E-F36857A15D7B}" destId="{AC7C35B5-5590-4286-AE33-4F84F4773D7F}" srcOrd="0" destOrd="0" presId="urn:microsoft.com/office/officeart/2005/8/layout/bProcess2"/>
    <dgm:cxn modelId="{9A7811BA-7E20-4AA1-9406-6976AA4C0303}" type="presOf" srcId="{EF6008A0-156E-4E6C-850C-B6F7E0CEDE63}" destId="{9F3F6624-B271-48EC-9DE0-0BAB050B09D9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2E7F9076-7333-4D0A-86BE-EF5D8EFF8282}" type="presOf" srcId="{33BE2920-8ECA-4ACD-B8F7-670839D1EB7D}" destId="{23F4A463-ABBA-4A25-AC0A-AF0375AD9AF7}" srcOrd="0" destOrd="0" presId="urn:microsoft.com/office/officeart/2005/8/layout/bProcess2"/>
    <dgm:cxn modelId="{C1301E04-0AA2-464A-88FD-5BC236A0275C}" type="presOf" srcId="{FF1A742E-61FF-426F-B9CB-F2744106925E}" destId="{06C9E5A3-DB9F-47AA-B563-7A361A66CA84}" srcOrd="0" destOrd="0" presId="urn:microsoft.com/office/officeart/2005/8/layout/bProcess2"/>
    <dgm:cxn modelId="{73EFA161-B35D-436D-BD34-F5AE55F11027}" type="presOf" srcId="{AA1B7DE8-4F39-4017-B355-6D3AAA9180D3}" destId="{E679A038-9745-4FCD-9CED-C4DB7D54E54A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A425C933-D057-406C-839C-32333717A140}" type="presOf" srcId="{BA225AB2-D6E7-44AE-A5C1-1329DC2C45B1}" destId="{6F8A2171-DCF1-4B2C-A7F3-6285630118B9}" srcOrd="0" destOrd="0" presId="urn:microsoft.com/office/officeart/2005/8/layout/bProcess2"/>
    <dgm:cxn modelId="{0EC4394B-CDF8-42BE-91A7-7A702B1693D9}" type="presParOf" srcId="{3DE50077-CBF8-49A1-8353-390FAE35F205}" destId="{15A43C38-72DE-4ACF-99B5-78CB1503856D}" srcOrd="0" destOrd="0" presId="urn:microsoft.com/office/officeart/2005/8/layout/bProcess2"/>
    <dgm:cxn modelId="{303F0C10-0D12-4746-B6B4-A9640B5A0ACD}" type="presParOf" srcId="{3DE50077-CBF8-49A1-8353-390FAE35F205}" destId="{4FB4F3DD-4E3C-4479-B1F4-D055B8D38906}" srcOrd="1" destOrd="0" presId="urn:microsoft.com/office/officeart/2005/8/layout/bProcess2"/>
    <dgm:cxn modelId="{3BFCB283-330F-4EC8-B055-853F6592DC86}" type="presParOf" srcId="{3DE50077-CBF8-49A1-8353-390FAE35F205}" destId="{35BBFF68-394E-44C4-BFF4-39E4F3CD5B7C}" srcOrd="2" destOrd="0" presId="urn:microsoft.com/office/officeart/2005/8/layout/bProcess2"/>
    <dgm:cxn modelId="{D9C35ACC-A7A8-4DC2-A99A-F1EC48B7E8F5}" type="presParOf" srcId="{35BBFF68-394E-44C4-BFF4-39E4F3CD5B7C}" destId="{4CD378F9-455A-450C-AA55-3FEE8EC85EC0}" srcOrd="0" destOrd="0" presId="urn:microsoft.com/office/officeart/2005/8/layout/bProcess2"/>
    <dgm:cxn modelId="{75400E8B-2E7D-42E1-A6EB-3656186ED371}" type="presParOf" srcId="{35BBFF68-394E-44C4-BFF4-39E4F3CD5B7C}" destId="{6F2E9A1C-7FF9-4149-BD9F-509D8E8E8DDD}" srcOrd="1" destOrd="0" presId="urn:microsoft.com/office/officeart/2005/8/layout/bProcess2"/>
    <dgm:cxn modelId="{1BEEAE62-B8C0-4B4F-815F-080DEFB655F8}" type="presParOf" srcId="{3DE50077-CBF8-49A1-8353-390FAE35F205}" destId="{5210D5C6-D0D1-4480-B17A-0C2FA7FCCB66}" srcOrd="3" destOrd="0" presId="urn:microsoft.com/office/officeart/2005/8/layout/bProcess2"/>
    <dgm:cxn modelId="{0BCBF283-87E0-4E46-AAAB-230DA3DD7D28}" type="presParOf" srcId="{3DE50077-CBF8-49A1-8353-390FAE35F205}" destId="{AF1A6A58-43B9-46C3-8144-300712AC30FE}" srcOrd="4" destOrd="0" presId="urn:microsoft.com/office/officeart/2005/8/layout/bProcess2"/>
    <dgm:cxn modelId="{8A4C1301-9E15-40FE-A6FA-4940CBD79F09}" type="presParOf" srcId="{AF1A6A58-43B9-46C3-8144-300712AC30FE}" destId="{F78FABBE-7B5E-482E-8285-F0D1D975D824}" srcOrd="0" destOrd="0" presId="urn:microsoft.com/office/officeart/2005/8/layout/bProcess2"/>
    <dgm:cxn modelId="{A135F4CE-B731-46A3-AE96-8AA1465E333D}" type="presParOf" srcId="{AF1A6A58-43B9-46C3-8144-300712AC30FE}" destId="{2617E826-91CC-4911-B5F4-7A2CB0D13823}" srcOrd="1" destOrd="0" presId="urn:microsoft.com/office/officeart/2005/8/layout/bProcess2"/>
    <dgm:cxn modelId="{41A79EE0-32B9-4D64-8BE7-ED4D96E4FFB6}" type="presParOf" srcId="{3DE50077-CBF8-49A1-8353-390FAE35F205}" destId="{9F3F6624-B271-48EC-9DE0-0BAB050B09D9}" srcOrd="5" destOrd="0" presId="urn:microsoft.com/office/officeart/2005/8/layout/bProcess2"/>
    <dgm:cxn modelId="{3E34BACF-48BF-41D4-B425-A4EA5F1E3480}" type="presParOf" srcId="{3DE50077-CBF8-49A1-8353-390FAE35F205}" destId="{B9DE54D5-9987-4843-A85D-0930E847EFFB}" srcOrd="6" destOrd="0" presId="urn:microsoft.com/office/officeart/2005/8/layout/bProcess2"/>
    <dgm:cxn modelId="{E10609BC-0D77-47E6-917D-E874BA6BFD23}" type="presParOf" srcId="{B9DE54D5-9987-4843-A85D-0930E847EFFB}" destId="{23403F98-3531-42F2-9306-2780DBA397D5}" srcOrd="0" destOrd="0" presId="urn:microsoft.com/office/officeart/2005/8/layout/bProcess2"/>
    <dgm:cxn modelId="{8CA4792F-06FE-43AC-B629-416A5C7D5148}" type="presParOf" srcId="{B9DE54D5-9987-4843-A85D-0930E847EFFB}" destId="{9E3BDF0E-4F96-497D-8966-070307F27EA7}" srcOrd="1" destOrd="0" presId="urn:microsoft.com/office/officeart/2005/8/layout/bProcess2"/>
    <dgm:cxn modelId="{C64AAE40-D154-4388-896C-E8DD8457F7FD}" type="presParOf" srcId="{3DE50077-CBF8-49A1-8353-390FAE35F205}" destId="{D3D16AD1-EC20-4387-A351-D444AD1CDA89}" srcOrd="7" destOrd="0" presId="urn:microsoft.com/office/officeart/2005/8/layout/bProcess2"/>
    <dgm:cxn modelId="{D0666D06-CEEE-4BD0-8B42-34E31BF64F19}" type="presParOf" srcId="{3DE50077-CBF8-49A1-8353-390FAE35F205}" destId="{3C8A7E45-8ACB-4B1A-85A5-1950E294D5AB}" srcOrd="8" destOrd="0" presId="urn:microsoft.com/office/officeart/2005/8/layout/bProcess2"/>
    <dgm:cxn modelId="{242D385A-346A-4C9B-8760-4DDEA1B492D1}" type="presParOf" srcId="{3C8A7E45-8ACB-4B1A-85A5-1950E294D5AB}" destId="{42DD6995-8542-40AD-ACD7-C865E8FCBA80}" srcOrd="0" destOrd="0" presId="urn:microsoft.com/office/officeart/2005/8/layout/bProcess2"/>
    <dgm:cxn modelId="{41000770-AAF3-438D-BDF0-DE1FC992E5ED}" type="presParOf" srcId="{3C8A7E45-8ACB-4B1A-85A5-1950E294D5AB}" destId="{C031676B-FEFF-4B1C-AC4F-0C2633BFBF31}" srcOrd="1" destOrd="0" presId="urn:microsoft.com/office/officeart/2005/8/layout/bProcess2"/>
    <dgm:cxn modelId="{AD66262B-BD60-44F9-86E3-C0F4C5616E20}" type="presParOf" srcId="{3DE50077-CBF8-49A1-8353-390FAE35F205}" destId="{471E7076-3479-4CAC-BD06-F30AB85CCE5D}" srcOrd="9" destOrd="0" presId="urn:microsoft.com/office/officeart/2005/8/layout/bProcess2"/>
    <dgm:cxn modelId="{9D6EEE6F-537E-4DF9-BC79-03056E834C6B}" type="presParOf" srcId="{3DE50077-CBF8-49A1-8353-390FAE35F205}" destId="{E7C026B5-9180-4BF9-B072-D35BE04F0D94}" srcOrd="10" destOrd="0" presId="urn:microsoft.com/office/officeart/2005/8/layout/bProcess2"/>
    <dgm:cxn modelId="{18D870A4-0B77-43B1-BA72-C34552B8F936}" type="presParOf" srcId="{E7C026B5-9180-4BF9-B072-D35BE04F0D94}" destId="{841E2DC0-B0B0-4C14-858D-CBF155E67194}" srcOrd="0" destOrd="0" presId="urn:microsoft.com/office/officeart/2005/8/layout/bProcess2"/>
    <dgm:cxn modelId="{6323763D-9451-4A7F-B29A-8A4484066708}" type="presParOf" srcId="{E7C026B5-9180-4BF9-B072-D35BE04F0D94}" destId="{F89FFE7C-462B-4C50-B1BF-B6E87B17DA6C}" srcOrd="1" destOrd="0" presId="urn:microsoft.com/office/officeart/2005/8/layout/bProcess2"/>
    <dgm:cxn modelId="{155E838C-9336-455F-91FD-D6C7E421F0A5}" type="presParOf" srcId="{3DE50077-CBF8-49A1-8353-390FAE35F205}" destId="{E679A038-9745-4FCD-9CED-C4DB7D54E54A}" srcOrd="11" destOrd="0" presId="urn:microsoft.com/office/officeart/2005/8/layout/bProcess2"/>
    <dgm:cxn modelId="{A411453E-23CB-4235-A9B2-1ED1B710C512}" type="presParOf" srcId="{3DE50077-CBF8-49A1-8353-390FAE35F205}" destId="{7C7E1E60-C7A7-47EB-9E5A-70C3EADAD33E}" srcOrd="12" destOrd="0" presId="urn:microsoft.com/office/officeart/2005/8/layout/bProcess2"/>
    <dgm:cxn modelId="{B9464B38-4E42-4BF7-8471-A24D43A14A4C}" type="presParOf" srcId="{7C7E1E60-C7A7-47EB-9E5A-70C3EADAD33E}" destId="{FD5ADDEE-A788-467C-890D-4A36A4565448}" srcOrd="0" destOrd="0" presId="urn:microsoft.com/office/officeart/2005/8/layout/bProcess2"/>
    <dgm:cxn modelId="{A1333596-8A70-42E7-9DB4-1A356CD8711E}" type="presParOf" srcId="{7C7E1E60-C7A7-47EB-9E5A-70C3EADAD33E}" destId="{4A6B2B47-9745-40DD-9AFF-6D3D3FD61C4B}" srcOrd="1" destOrd="0" presId="urn:microsoft.com/office/officeart/2005/8/layout/bProcess2"/>
    <dgm:cxn modelId="{E2962032-2566-4369-8530-8E53E07A7716}" type="presParOf" srcId="{3DE50077-CBF8-49A1-8353-390FAE35F205}" destId="{AC7C35B5-5590-4286-AE33-4F84F4773D7F}" srcOrd="13" destOrd="0" presId="urn:microsoft.com/office/officeart/2005/8/layout/bProcess2"/>
    <dgm:cxn modelId="{5D613D9C-A0E7-44EC-BE48-D3A43FD88AFC}" type="presParOf" srcId="{3DE50077-CBF8-49A1-8353-390FAE35F205}" destId="{D9C4F727-4F9D-4F8E-B756-B40668A1D2E3}" srcOrd="14" destOrd="0" presId="urn:microsoft.com/office/officeart/2005/8/layout/bProcess2"/>
    <dgm:cxn modelId="{8D89637B-39B6-4763-A3A4-4D887CAE7DAE}" type="presParOf" srcId="{D9C4F727-4F9D-4F8E-B756-B40668A1D2E3}" destId="{D6464A4A-4D65-4B16-91EE-7D023835CEBB}" srcOrd="0" destOrd="0" presId="urn:microsoft.com/office/officeart/2005/8/layout/bProcess2"/>
    <dgm:cxn modelId="{558B81FD-1401-4D9B-9CDC-3E109BBDB316}" type="presParOf" srcId="{D9C4F727-4F9D-4F8E-B756-B40668A1D2E3}" destId="{06C9E5A3-DB9F-47AA-B563-7A361A66CA84}" srcOrd="1" destOrd="0" presId="urn:microsoft.com/office/officeart/2005/8/layout/bProcess2"/>
    <dgm:cxn modelId="{07321939-56A0-45F5-85C3-E4F6A806356A}" type="presParOf" srcId="{3DE50077-CBF8-49A1-8353-390FAE35F205}" destId="{6F8A2171-DCF1-4B2C-A7F3-6285630118B9}" srcOrd="15" destOrd="0" presId="urn:microsoft.com/office/officeart/2005/8/layout/bProcess2"/>
    <dgm:cxn modelId="{F3868B51-9A2F-46D1-A60B-F63DAFFD2EE3}" type="presParOf" srcId="{3DE50077-CBF8-49A1-8353-390FAE35F205}" destId="{1757DD23-C154-4C96-9920-34545DEA82C8}" srcOrd="16" destOrd="0" presId="urn:microsoft.com/office/officeart/2005/8/layout/bProcess2"/>
    <dgm:cxn modelId="{D61BF2FC-D383-46E2-A61D-0766D68BFFE6}" type="presParOf" srcId="{1757DD23-C154-4C96-9920-34545DEA82C8}" destId="{8FC81DF9-D09F-463B-B45A-E2E4D4C828B6}" srcOrd="0" destOrd="0" presId="urn:microsoft.com/office/officeart/2005/8/layout/bProcess2"/>
    <dgm:cxn modelId="{B6E6C176-19E0-4879-BAE8-6BFF7C840F71}" type="presParOf" srcId="{1757DD23-C154-4C96-9920-34545DEA82C8}" destId="{23F4A463-ABBA-4A25-AC0A-AF0375AD9AF7}" srcOrd="1" destOrd="0" presId="urn:microsoft.com/office/officeart/2005/8/layout/bProcess2"/>
    <dgm:cxn modelId="{B47D1BFB-53EE-4AF1-B81F-A5F7468964D7}" type="presParOf" srcId="{3DE50077-CBF8-49A1-8353-390FAE35F205}" destId="{8BCA0D88-201F-443E-B0EF-D695BF9990EF}" srcOrd="17" destOrd="0" presId="urn:microsoft.com/office/officeart/2005/8/layout/bProcess2"/>
    <dgm:cxn modelId="{16AF6FEC-50B1-45B1-A931-925A3F9B0AEF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196"/>
          <a:ext cx="347922" cy="301616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52" y="363367"/>
        <a:ext cx="246018" cy="213274"/>
      </dsp:txXfrm>
    </dsp:sp>
    <dsp:sp modelId="{4FB4F3DD-4E3C-4479-B1F4-D055B8D38906}">
      <dsp:nvSpPr>
        <dsp:cNvPr id="0" name=""/>
        <dsp:cNvSpPr/>
      </dsp:nvSpPr>
      <dsp:spPr>
        <a:xfrm rot="9921031">
          <a:off x="153379" y="65918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701" y="762934"/>
          <a:ext cx="376546" cy="347661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45" y="813848"/>
        <a:ext cx="266258" cy="245833"/>
      </dsp:txXfrm>
    </dsp:sp>
    <dsp:sp modelId="{5210D5C6-D0D1-4480-B17A-0C2FA7FCCB66}">
      <dsp:nvSpPr>
        <dsp:cNvPr id="0" name=""/>
        <dsp:cNvSpPr/>
      </dsp:nvSpPr>
      <dsp:spPr>
        <a:xfrm rot="5096305">
          <a:off x="473997" y="878807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271" y="702708"/>
          <a:ext cx="392209" cy="376283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709" y="757813"/>
        <a:ext cx="277333" cy="266073"/>
      </dsp:txXfrm>
    </dsp:sp>
    <dsp:sp modelId="{9F3F6624-B271-48EC-9DE0-0BAB050B09D9}">
      <dsp:nvSpPr>
        <dsp:cNvPr id="0" name=""/>
        <dsp:cNvSpPr/>
      </dsp:nvSpPr>
      <dsp:spPr>
        <a:xfrm rot="1092093">
          <a:off x="816818" y="607292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136" y="218137"/>
          <a:ext cx="377898" cy="36790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478" y="272016"/>
        <a:ext cx="267214" cy="260151"/>
      </dsp:txXfrm>
    </dsp:sp>
    <dsp:sp modelId="{D3D16AD1-EC20-4387-A351-D444AD1CDA89}">
      <dsp:nvSpPr>
        <dsp:cNvPr id="0" name=""/>
        <dsp:cNvSpPr/>
      </dsp:nvSpPr>
      <dsp:spPr>
        <a:xfrm rot="5450761">
          <a:off x="1153132" y="37071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705" y="218637"/>
          <a:ext cx="393565" cy="382220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341" y="274612"/>
        <a:ext cx="278293" cy="270270"/>
      </dsp:txXfrm>
    </dsp:sp>
    <dsp:sp modelId="{471E7076-3479-4CAC-BD06-F30AB85CCE5D}">
      <dsp:nvSpPr>
        <dsp:cNvPr id="0" name=""/>
        <dsp:cNvSpPr/>
      </dsp:nvSpPr>
      <dsp:spPr>
        <a:xfrm rot="9377774">
          <a:off x="1519531" y="61434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534" y="695738"/>
          <a:ext cx="450808" cy="40490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553" y="755035"/>
        <a:ext cx="318770" cy="286310"/>
      </dsp:txXfrm>
    </dsp:sp>
    <dsp:sp modelId="{E679A038-9745-4FCD-9CED-C4DB7D54E54A}">
      <dsp:nvSpPr>
        <dsp:cNvPr id="0" name=""/>
        <dsp:cNvSpPr/>
      </dsp:nvSpPr>
      <dsp:spPr>
        <a:xfrm rot="5699954">
          <a:off x="1927298" y="88913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872" y="733387"/>
          <a:ext cx="452161" cy="43352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2089" y="796876"/>
        <a:ext cx="319727" cy="306551"/>
      </dsp:txXfrm>
    </dsp:sp>
    <dsp:sp modelId="{AC7C35B5-5590-4286-AE33-4F84F4773D7F}">
      <dsp:nvSpPr>
        <dsp:cNvPr id="0" name=""/>
        <dsp:cNvSpPr/>
      </dsp:nvSpPr>
      <dsp:spPr>
        <a:xfrm rot="20872393">
          <a:off x="2162708" y="635673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321" y="130756"/>
          <a:ext cx="480789" cy="482401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731" y="201402"/>
        <a:ext cx="339969" cy="341109"/>
      </dsp:txXfrm>
    </dsp:sp>
    <dsp:sp modelId="{6F8A2171-DCF1-4B2C-A7F3-6285630118B9}">
      <dsp:nvSpPr>
        <dsp:cNvPr id="0" name=""/>
        <dsp:cNvSpPr/>
      </dsp:nvSpPr>
      <dsp:spPr>
        <a:xfrm rot="5110540">
          <a:off x="2428317" y="30894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823" y="66510"/>
          <a:ext cx="524968" cy="49651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703" y="139223"/>
        <a:ext cx="371208" cy="351090"/>
      </dsp:txXfrm>
    </dsp:sp>
    <dsp:sp modelId="{8BCA0D88-201F-443E-B0EF-D695BF9990EF}">
      <dsp:nvSpPr>
        <dsp:cNvPr id="0" name=""/>
        <dsp:cNvSpPr/>
      </dsp:nvSpPr>
      <dsp:spPr>
        <a:xfrm rot="9952232">
          <a:off x="2854574" y="591425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700240" y="685692"/>
          <a:ext cx="644228" cy="585344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585" y="771414"/>
        <a:ext cx="455538" cy="413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4</cp:revision>
  <dcterms:created xsi:type="dcterms:W3CDTF">2015-09-23T20:51:00Z</dcterms:created>
  <dcterms:modified xsi:type="dcterms:W3CDTF">2016-11-02T14:41:00Z</dcterms:modified>
</cp:coreProperties>
</file>