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A" w:rsidRDefault="00E56052" w:rsidP="00CE3ED6">
      <w:pPr>
        <w:jc w:val="center"/>
        <w:rPr>
          <w:rFonts w:ascii="Comic Sans MS" w:hAnsi="Comic Sans MS"/>
          <w:b/>
          <w:sz w:val="28"/>
          <w:u w:val="single"/>
        </w:rPr>
      </w:pPr>
      <w:r w:rsidRPr="00E56052">
        <w:rPr>
          <w:rFonts w:ascii="Comic Sans MS" w:hAnsi="Comic Sans MS"/>
          <w:b/>
          <w:sz w:val="28"/>
          <w:u w:val="single"/>
        </w:rPr>
        <w:t>Nursery Planning</w:t>
      </w:r>
      <w:r w:rsidR="006C0A5C">
        <w:rPr>
          <w:rFonts w:ascii="Comic Sans MS" w:hAnsi="Comic Sans MS"/>
          <w:b/>
          <w:sz w:val="28"/>
          <w:u w:val="single"/>
        </w:rPr>
        <w:t>- Minibeasts</w:t>
      </w:r>
      <w:r w:rsidR="006C0A5C">
        <w:rPr>
          <w:rFonts w:ascii="Comic Sans MS" w:hAnsi="Comic Sans MS"/>
          <w:b/>
          <w:sz w:val="28"/>
          <w:u w:val="single"/>
        </w:rPr>
        <w:br/>
        <w:t>Week 5</w:t>
      </w:r>
      <w:r w:rsidR="00605606">
        <w:rPr>
          <w:rFonts w:ascii="Comic Sans MS" w:hAnsi="Comic Sans MS"/>
          <w:b/>
          <w:sz w:val="28"/>
          <w:u w:val="single"/>
        </w:rPr>
        <w:t>:</w:t>
      </w:r>
      <w:r w:rsidR="00B0784D">
        <w:rPr>
          <w:rFonts w:ascii="Comic Sans MS" w:hAnsi="Comic Sans MS"/>
          <w:b/>
          <w:sz w:val="28"/>
          <w:u w:val="single"/>
        </w:rPr>
        <w:t xml:space="preserve"> </w:t>
      </w:r>
      <w:r w:rsidR="008E43CD">
        <w:rPr>
          <w:rFonts w:ascii="Comic Sans MS" w:hAnsi="Comic Sans MS"/>
          <w:b/>
          <w:sz w:val="28"/>
          <w:u w:val="single"/>
        </w:rPr>
        <w:t>Summer 2</w:t>
      </w:r>
    </w:p>
    <w:tbl>
      <w:tblPr>
        <w:tblStyle w:val="TableGrid"/>
        <w:tblW w:w="162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115"/>
        <w:gridCol w:w="8116"/>
      </w:tblGrid>
      <w:tr w:rsidR="00247E6F" w:rsidTr="00247E6F">
        <w:trPr>
          <w:trHeight w:val="328"/>
        </w:trPr>
        <w:tc>
          <w:tcPr>
            <w:tcW w:w="8115" w:type="dxa"/>
            <w:shd w:val="clear" w:color="auto" w:fill="FF0000"/>
          </w:tcPr>
          <w:p w:rsidR="00247E6F" w:rsidRPr="00E72BC1" w:rsidRDefault="00247E6F" w:rsidP="00636D0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Literacy/Communication and Language/Phonics</w:t>
            </w:r>
          </w:p>
        </w:tc>
        <w:tc>
          <w:tcPr>
            <w:tcW w:w="8116" w:type="dxa"/>
            <w:shd w:val="clear" w:color="auto" w:fill="FFFF00"/>
          </w:tcPr>
          <w:p w:rsidR="00247E6F" w:rsidRPr="00E72BC1" w:rsidRDefault="00247E6F" w:rsidP="00E5605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E72BC1">
              <w:rPr>
                <w:rFonts w:ascii="Comic Sans MS" w:hAnsi="Comic Sans MS"/>
                <w:b/>
                <w:sz w:val="28"/>
                <w:szCs w:val="24"/>
              </w:rPr>
              <w:t>Maths</w:t>
            </w:r>
          </w:p>
        </w:tc>
      </w:tr>
      <w:tr w:rsidR="00247E6F" w:rsidTr="00CF21C3">
        <w:trPr>
          <w:trHeight w:val="1408"/>
        </w:trPr>
        <w:tc>
          <w:tcPr>
            <w:tcW w:w="8115" w:type="dxa"/>
          </w:tcPr>
          <w:p w:rsidR="000B7C69" w:rsidRPr="000B7C69" w:rsidRDefault="00DB0AB1" w:rsidP="000B7C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D93FE1">
              <w:rPr>
                <w:rFonts w:ascii="Comic Sans MS" w:hAnsi="Comic Sans MS" w:cs="Arial"/>
              </w:rPr>
              <w:t>There are many wonderful stories about minibeasts for you to share and enjoy together such as</w:t>
            </w:r>
            <w:r w:rsidRPr="00D93FE1">
              <w:rPr>
                <w:rFonts w:ascii="Comic Sans MS" w:hAnsi="Comic Sans MS" w:cs="Arial"/>
              </w:rPr>
              <w:br/>
              <w:t xml:space="preserve">-What the Ladybird Heard </w:t>
            </w:r>
            <w:hyperlink r:id="rId6" w:history="1">
              <w:r w:rsidRPr="00D93FE1">
                <w:rPr>
                  <w:rStyle w:val="Hyperlink"/>
                  <w:rFonts w:ascii="Comic Sans MS" w:hAnsi="Comic Sans MS"/>
                </w:rPr>
                <w:t>https://www.youtube.com/watch?v=Eu9mPX7DuLA</w:t>
              </w:r>
            </w:hyperlink>
            <w:r w:rsidRPr="00D93FE1">
              <w:rPr>
                <w:rFonts w:ascii="Comic Sans MS" w:hAnsi="Comic Sans MS"/>
              </w:rPr>
              <w:br/>
              <w:t>-</w:t>
            </w:r>
            <w:proofErr w:type="spellStart"/>
            <w:r w:rsidRPr="00D93FE1">
              <w:rPr>
                <w:rFonts w:ascii="Comic Sans MS" w:hAnsi="Comic Sans MS"/>
              </w:rPr>
              <w:t>Superworm</w:t>
            </w:r>
            <w:proofErr w:type="spellEnd"/>
            <w:r w:rsidRPr="00D93FE1">
              <w:rPr>
                <w:rFonts w:ascii="Comic Sans MS" w:hAnsi="Comic Sans MS"/>
              </w:rPr>
              <w:t xml:space="preserve">! </w:t>
            </w:r>
            <w:r w:rsidR="00D93FE1">
              <w:rPr>
                <w:rFonts w:ascii="Comic Sans MS" w:hAnsi="Comic Sans MS"/>
              </w:rPr>
              <w:br/>
            </w:r>
            <w:hyperlink r:id="rId7" w:history="1">
              <w:r w:rsidRPr="00D93FE1">
                <w:rPr>
                  <w:rStyle w:val="Hyperlink"/>
                  <w:rFonts w:ascii="Comic Sans MS" w:hAnsi="Comic Sans MS"/>
                </w:rPr>
                <w:t>https://www.youtube.com/watch?v=7Jnk3XApKBg</w:t>
              </w:r>
            </w:hyperlink>
            <w:r w:rsidRPr="00D93FE1">
              <w:rPr>
                <w:rFonts w:ascii="Comic Sans MS" w:hAnsi="Comic Sans MS"/>
              </w:rPr>
              <w:br/>
              <w:t xml:space="preserve">- The Very Quiet Cricket </w:t>
            </w:r>
            <w:hyperlink r:id="rId8" w:history="1">
              <w:r w:rsidRPr="00D93FE1">
                <w:rPr>
                  <w:rStyle w:val="Hyperlink"/>
                  <w:rFonts w:ascii="Comic Sans MS" w:hAnsi="Comic Sans MS"/>
                </w:rPr>
                <w:t>https://www.youtube.com/watch?v=YdiGEjz5b0Q</w:t>
              </w:r>
            </w:hyperlink>
            <w:r w:rsidR="00D93FE1" w:rsidRPr="00D93FE1">
              <w:rPr>
                <w:rFonts w:ascii="Comic Sans MS" w:hAnsi="Comic Sans MS"/>
              </w:rPr>
              <w:br/>
              <w:t>-</w:t>
            </w:r>
            <w:proofErr w:type="spellStart"/>
            <w:r w:rsidR="00D93FE1" w:rsidRPr="00D93FE1">
              <w:rPr>
                <w:rFonts w:ascii="Comic Sans MS" w:hAnsi="Comic Sans MS"/>
              </w:rPr>
              <w:t>Incy</w:t>
            </w:r>
            <w:proofErr w:type="spellEnd"/>
            <w:r w:rsidR="00D93FE1" w:rsidRPr="00D93FE1">
              <w:rPr>
                <w:rFonts w:ascii="Comic Sans MS" w:hAnsi="Comic Sans MS"/>
              </w:rPr>
              <w:t xml:space="preserve"> </w:t>
            </w:r>
            <w:proofErr w:type="spellStart"/>
            <w:r w:rsidR="00D93FE1" w:rsidRPr="00D93FE1">
              <w:rPr>
                <w:rFonts w:ascii="Comic Sans MS" w:hAnsi="Comic Sans MS"/>
              </w:rPr>
              <w:t>Wincy</w:t>
            </w:r>
            <w:proofErr w:type="spellEnd"/>
            <w:r w:rsidR="00D93FE1" w:rsidRPr="00D93FE1">
              <w:rPr>
                <w:rFonts w:ascii="Comic Sans MS" w:hAnsi="Comic Sans MS"/>
              </w:rPr>
              <w:t xml:space="preserve"> Spider </w:t>
            </w:r>
            <w:hyperlink r:id="rId9" w:history="1">
              <w:r w:rsidR="00D93FE1" w:rsidRPr="00D93FE1">
                <w:rPr>
                  <w:rStyle w:val="Hyperlink"/>
                  <w:rFonts w:ascii="Comic Sans MS" w:hAnsi="Comic Sans MS"/>
                </w:rPr>
                <w:t>https://www.youtube.com/watch?v=A4Jec0vqCZA</w:t>
              </w:r>
            </w:hyperlink>
            <w:r w:rsidR="00D93FE1" w:rsidRPr="00D93FE1">
              <w:rPr>
                <w:rFonts w:ascii="Comic Sans MS" w:hAnsi="Comic Sans MS"/>
              </w:rPr>
              <w:br/>
              <w:t xml:space="preserve">-Mad </w:t>
            </w:r>
            <w:r w:rsidR="00525EAC">
              <w:rPr>
                <w:rFonts w:ascii="Comic Sans MS" w:hAnsi="Comic Sans MS"/>
              </w:rPr>
              <w:t>about Minibeast</w:t>
            </w:r>
            <w:r w:rsidR="00C76491">
              <w:rPr>
                <w:rFonts w:ascii="Comic Sans MS" w:hAnsi="Comic Sans MS"/>
              </w:rPr>
              <w:t>s</w:t>
            </w:r>
            <w:r w:rsidR="00D93FE1" w:rsidRPr="00D93FE1">
              <w:rPr>
                <w:rFonts w:ascii="Comic Sans MS" w:hAnsi="Comic Sans MS"/>
              </w:rPr>
              <w:t xml:space="preserve"> </w:t>
            </w:r>
            <w:hyperlink r:id="rId10" w:history="1">
              <w:r w:rsidR="00D93FE1" w:rsidRPr="00D93FE1">
                <w:rPr>
                  <w:rStyle w:val="Hyperlink"/>
                  <w:rFonts w:ascii="Comic Sans MS" w:hAnsi="Comic Sans MS"/>
                </w:rPr>
                <w:t>https://www.youtube.com/watch?v=AKx59b5yv1s</w:t>
              </w:r>
            </w:hyperlink>
            <w:r w:rsidR="00D93FE1" w:rsidRPr="00D93FE1">
              <w:rPr>
                <w:rFonts w:ascii="Comic Sans MS" w:hAnsi="Comic Sans MS"/>
              </w:rPr>
              <w:br/>
              <w:t xml:space="preserve">-The Very Busy Spider </w:t>
            </w:r>
            <w:hyperlink r:id="rId11" w:history="1">
              <w:r w:rsidR="00D93FE1" w:rsidRPr="00D93FE1">
                <w:rPr>
                  <w:rStyle w:val="Hyperlink"/>
                  <w:rFonts w:ascii="Comic Sans MS" w:hAnsi="Comic Sans MS"/>
                </w:rPr>
                <w:t>https://www.youtube.com/watch?v=Dz05diaKZmk</w:t>
              </w:r>
            </w:hyperlink>
            <w:r w:rsidR="00D93FE1" w:rsidRPr="00D93FE1">
              <w:rPr>
                <w:rFonts w:ascii="Comic Sans MS" w:hAnsi="Comic Sans MS"/>
              </w:rPr>
              <w:br/>
              <w:t xml:space="preserve">-The Very Hungry Caterpillar </w:t>
            </w:r>
            <w:hyperlink r:id="rId12" w:history="1">
              <w:r w:rsidR="00D93FE1" w:rsidRPr="00D93FE1">
                <w:rPr>
                  <w:rStyle w:val="Hyperlink"/>
                  <w:rFonts w:ascii="Comic Sans MS" w:hAnsi="Comic Sans MS"/>
                </w:rPr>
                <w:t>https://www.youtube.com/watch?v=75NQK-Sm1YY&amp;t=99s</w:t>
              </w:r>
            </w:hyperlink>
            <w:r w:rsidR="00D93FE1">
              <w:rPr>
                <w:rFonts w:ascii="Comic Sans MS" w:hAnsi="Comic Sans MS"/>
              </w:rPr>
              <w:br/>
              <w:t>Head and Tails Insects</w:t>
            </w:r>
            <w:r w:rsidR="00D93FE1">
              <w:rPr>
                <w:rFonts w:ascii="Comic Sans MS" w:hAnsi="Comic Sans MS"/>
              </w:rPr>
              <w:br/>
            </w:r>
            <w:hyperlink r:id="rId13" w:history="1">
              <w:r w:rsidR="00D93FE1" w:rsidRPr="00D93FE1">
                <w:rPr>
                  <w:rStyle w:val="Hyperlink"/>
                  <w:rFonts w:ascii="Comic Sans MS" w:hAnsi="Comic Sans MS"/>
                </w:rPr>
                <w:t>https://www.youtube.com/watch?v=qFZMoBbyu8M</w:t>
              </w:r>
            </w:hyperlink>
          </w:p>
          <w:p w:rsidR="000B7C69" w:rsidRPr="00525EAC" w:rsidRDefault="000B7C69" w:rsidP="000B7C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333333"/>
              </w:rPr>
              <w:t xml:space="preserve">Practise your listening skills and join in with some </w:t>
            </w:r>
            <w:r w:rsidR="00525EAC">
              <w:rPr>
                <w:rFonts w:ascii="Comic Sans MS" w:hAnsi="Comic Sans MS" w:cs="Arial"/>
                <w:color w:val="333333"/>
              </w:rPr>
              <w:t>minibeast</w:t>
            </w:r>
            <w:r>
              <w:rPr>
                <w:rFonts w:ascii="Comic Sans MS" w:hAnsi="Comic Sans MS" w:cs="Arial"/>
                <w:color w:val="333333"/>
              </w:rPr>
              <w:t xml:space="preserve"> Nursery Rhymes by </w:t>
            </w:r>
            <w:r w:rsidRPr="000B7C69">
              <w:rPr>
                <w:rFonts w:ascii="Comic Sans MS" w:hAnsi="Comic Sans MS" w:cs="Arial"/>
                <w:color w:val="333333"/>
              </w:rPr>
              <w:t xml:space="preserve">EYFS: Listen and Play </w:t>
            </w:r>
            <w:r>
              <w:rPr>
                <w:rFonts w:ascii="Comic Sans MS" w:hAnsi="Comic Sans MS" w:cs="Arial"/>
                <w:color w:val="333333"/>
              </w:rPr>
              <w:t>–</w:t>
            </w:r>
            <w:r w:rsidRPr="000B7C69">
              <w:rPr>
                <w:rFonts w:ascii="Comic Sans MS" w:hAnsi="Comic Sans MS" w:cs="Arial"/>
                <w:color w:val="333333"/>
              </w:rPr>
              <w:t xml:space="preserve"> Minibeasts</w:t>
            </w:r>
            <w:r>
              <w:rPr>
                <w:rFonts w:ascii="Comic Sans MS" w:hAnsi="Comic Sans MS" w:cs="Arial"/>
                <w:color w:val="333333"/>
              </w:rPr>
              <w:t xml:space="preserve"> </w:t>
            </w:r>
            <w:hyperlink r:id="rId14" w:history="1">
              <w:r w:rsidRPr="000B7C69">
                <w:rPr>
                  <w:rStyle w:val="Hyperlink"/>
                  <w:rFonts w:ascii="Comic Sans MS" w:hAnsi="Comic Sans MS"/>
                </w:rPr>
                <w:t>https://www.bbc.co.uk/teach/school-radio/listen-and-play-minibeasts/zhh6jhv</w:t>
              </w:r>
            </w:hyperlink>
          </w:p>
          <w:p w:rsidR="00525EAC" w:rsidRPr="00CF21C3" w:rsidRDefault="00525EAC" w:rsidP="000B7C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333333"/>
              </w:rPr>
              <w:t>Do you have a favourite minibeast? Why? Could you draw a picture of it?</w:t>
            </w:r>
          </w:p>
          <w:p w:rsidR="00CF21C3" w:rsidRPr="000B7C69" w:rsidRDefault="00CF21C3" w:rsidP="000B7C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333333"/>
              </w:rPr>
              <w:lastRenderedPageBreak/>
              <w:t xml:space="preserve">What do you hear when you go out into the garden? Listen really carefully and talk/draw about what </w:t>
            </w:r>
            <w:proofErr w:type="gramStart"/>
            <w:r>
              <w:rPr>
                <w:rFonts w:ascii="Comic Sans MS" w:hAnsi="Comic Sans MS" w:cs="Arial"/>
                <w:color w:val="333333"/>
              </w:rPr>
              <w:t>your hear</w:t>
            </w:r>
            <w:proofErr w:type="gramEnd"/>
            <w:r>
              <w:rPr>
                <w:rFonts w:ascii="Comic Sans MS" w:hAnsi="Comic Sans MS" w:cs="Arial"/>
                <w:color w:val="333333"/>
              </w:rPr>
              <w:t>.</w:t>
            </w:r>
          </w:p>
          <w:p w:rsidR="00B244D1" w:rsidRPr="00247E6F" w:rsidRDefault="00B244D1" w:rsidP="00247E6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 xml:space="preserve">Don’t forget 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 xml:space="preserve"> have free phonics resources (Phase 1). Phonic</w:t>
            </w:r>
            <w:r w:rsidR="006C0A5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play website also has some Phase 1 online games too. </w:t>
            </w:r>
          </w:p>
        </w:tc>
        <w:tc>
          <w:tcPr>
            <w:tcW w:w="8116" w:type="dxa"/>
          </w:tcPr>
          <w:p w:rsidR="002243C7" w:rsidRDefault="002243C7" w:rsidP="002243C7">
            <w:pPr>
              <w:pStyle w:val="ListParagraph"/>
              <w:numPr>
                <w:ilvl w:val="0"/>
                <w:numId w:val="6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Go on a minibeast hunt! You can print this ‘</w:t>
            </w:r>
            <w:r w:rsidRPr="002243C7">
              <w:rPr>
                <w:rFonts w:ascii="Comic Sans MS" w:hAnsi="Comic Sans MS"/>
              </w:rPr>
              <w:t>minibeast hunt checklist</w:t>
            </w:r>
            <w:r>
              <w:rPr>
                <w:rFonts w:ascii="Comic Sans MS" w:hAnsi="Comic Sans MS"/>
              </w:rPr>
              <w:t xml:space="preserve">’ or make your own by drawing which minibeasts you find. I wonder how many you will </w:t>
            </w:r>
            <w:r w:rsidR="006B2670">
              <w:rPr>
                <w:rFonts w:ascii="Comic Sans MS" w:hAnsi="Comic Sans MS"/>
              </w:rPr>
              <w:t>find and count. Which minibeast did you find the most of?</w:t>
            </w:r>
          </w:p>
          <w:p w:rsidR="007E1B1B" w:rsidRPr="007E1B1B" w:rsidRDefault="007E1B1B" w:rsidP="002243C7">
            <w:pPr>
              <w:pStyle w:val="ListParagraph"/>
              <w:numPr>
                <w:ilvl w:val="0"/>
                <w:numId w:val="6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count how many spots the ladybird has? </w:t>
            </w:r>
            <w:hyperlink r:id="rId15" w:history="1">
              <w:r w:rsidRPr="007E1B1B">
                <w:rPr>
                  <w:rStyle w:val="Hyperlink"/>
                  <w:rFonts w:ascii="Comic Sans MS" w:hAnsi="Comic Sans MS"/>
                </w:rPr>
                <w:t>https://www.topmarks.co.uk/learning-to-count/ladybird-spots</w:t>
              </w:r>
            </w:hyperlink>
          </w:p>
          <w:p w:rsidR="00BB3DB9" w:rsidRDefault="00C76491" w:rsidP="002243C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What shapes do you think make up a minibeast how would you describe them? If you have a printer you could print out these 2D shape</w:t>
            </w:r>
            <w:r w:rsidR="007E1B1B">
              <w:rPr>
                <w:rFonts w:ascii="Comic Sans MS" w:hAnsi="Comic Sans MS" w:cs="Arial"/>
              </w:rPr>
              <w:t xml:space="preserve"> minibeasts to cut and stick (or ask your grown up to draw some shapes). Which shapes have you used?</w:t>
            </w:r>
          </w:p>
          <w:p w:rsidR="007E1B1B" w:rsidRDefault="007E1B1B" w:rsidP="002243C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Explore symmetry by looking at butterflies and creating butterfly symmetry paint pictures.</w:t>
            </w:r>
          </w:p>
          <w:p w:rsidR="007E1B1B" w:rsidRDefault="007E1B1B" w:rsidP="002243C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Ask your grown up to draw you some ladybird bodies any number them from 1-5/1-10. Can you use paint and your finger print to print on the correct amount of spots for each ladybird?</w:t>
            </w:r>
          </w:p>
          <w:p w:rsidR="007E1B1B" w:rsidRDefault="007E1B1B" w:rsidP="002243C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Can </w:t>
            </w:r>
            <w:r w:rsidR="00CF21C3">
              <w:rPr>
                <w:rFonts w:ascii="Comic Sans MS" w:hAnsi="Comic Sans MS" w:cs="Arial"/>
              </w:rPr>
              <w:t>you count all of the minibeasts by looking at the ‘Minibeast counting’? Can you have a go at showing how many fingers that is or writing the number?</w:t>
            </w:r>
          </w:p>
          <w:p w:rsidR="00CF21C3" w:rsidRPr="00BB3DB9" w:rsidRDefault="00CF21C3" w:rsidP="002243C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Explore ‘repeating patterns’ by looking at this </w:t>
            </w:r>
            <w:proofErr w:type="spellStart"/>
            <w:r>
              <w:rPr>
                <w:rFonts w:ascii="Comic Sans MS" w:hAnsi="Comic Sans MS" w:cs="Arial"/>
              </w:rPr>
              <w:t>Powerpoint</w:t>
            </w:r>
            <w:proofErr w:type="spellEnd"/>
            <w:r>
              <w:rPr>
                <w:rFonts w:ascii="Comic Sans MS" w:hAnsi="Comic Sans MS" w:cs="Arial"/>
              </w:rPr>
              <w:t xml:space="preserve">. I wonder if you can finish the caterpillar </w:t>
            </w:r>
            <w:proofErr w:type="gramStart"/>
            <w:r>
              <w:rPr>
                <w:rFonts w:ascii="Comic Sans MS" w:hAnsi="Comic Sans MS" w:cs="Arial"/>
              </w:rPr>
              <w:t>pattern?</w:t>
            </w:r>
            <w:proofErr w:type="gramEnd"/>
            <w:r>
              <w:rPr>
                <w:rFonts w:ascii="Comic Sans MS" w:hAnsi="Comic Sans MS" w:cs="Arial"/>
              </w:rPr>
              <w:t xml:space="preserve"> </w:t>
            </w:r>
          </w:p>
        </w:tc>
      </w:tr>
      <w:tr w:rsidR="00247E6F" w:rsidTr="00247E6F">
        <w:trPr>
          <w:trHeight w:val="381"/>
        </w:trPr>
        <w:tc>
          <w:tcPr>
            <w:tcW w:w="16231" w:type="dxa"/>
            <w:gridSpan w:val="2"/>
            <w:shd w:val="clear" w:color="auto" w:fill="7030A0"/>
          </w:tcPr>
          <w:p w:rsidR="00247E6F" w:rsidRPr="00247E6F" w:rsidRDefault="00247E6F" w:rsidP="00247E6F">
            <w:pPr>
              <w:tabs>
                <w:tab w:val="left" w:pos="4905"/>
              </w:tabs>
              <w:jc w:val="center"/>
              <w:rPr>
                <w:rFonts w:ascii="Comic Sans MS" w:hAnsi="Comic Sans MS"/>
                <w:b/>
              </w:rPr>
            </w:pPr>
            <w:r w:rsidRPr="00247E6F">
              <w:rPr>
                <w:rFonts w:ascii="Comic Sans MS" w:hAnsi="Comic Sans MS"/>
                <w:b/>
                <w:sz w:val="28"/>
              </w:rPr>
              <w:lastRenderedPageBreak/>
              <w:t>Expressive Arts and Design/Understanding the World</w:t>
            </w:r>
          </w:p>
        </w:tc>
      </w:tr>
      <w:tr w:rsidR="00247E6F" w:rsidTr="00DB0AB1">
        <w:trPr>
          <w:trHeight w:val="1657"/>
        </w:trPr>
        <w:tc>
          <w:tcPr>
            <w:tcW w:w="16231" w:type="dxa"/>
            <w:gridSpan w:val="2"/>
          </w:tcPr>
          <w:p w:rsidR="004C2749" w:rsidRPr="00525EAC" w:rsidRDefault="003760EE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 w:rsidRPr="00525EAC">
              <w:rPr>
                <w:rFonts w:ascii="Comic Sans MS" w:hAnsi="Comic Sans MS"/>
              </w:rPr>
              <w:t>Learn about minibeasts with ‘</w:t>
            </w:r>
            <w:proofErr w:type="spellStart"/>
            <w:r w:rsidRPr="00525EAC">
              <w:rPr>
                <w:rFonts w:ascii="Comic Sans MS" w:hAnsi="Comic Sans MS"/>
              </w:rPr>
              <w:t>CBeebies</w:t>
            </w:r>
            <w:proofErr w:type="spellEnd"/>
            <w:r w:rsidRPr="00525EAC">
              <w:rPr>
                <w:rFonts w:ascii="Comic Sans MS" w:hAnsi="Comic Sans MS"/>
              </w:rPr>
              <w:t xml:space="preserve">: Minibeast Adventure’ </w:t>
            </w:r>
            <w:hyperlink r:id="rId16" w:history="1">
              <w:r w:rsidRPr="00525EAC">
                <w:rPr>
                  <w:rStyle w:val="Hyperlink"/>
                  <w:rFonts w:ascii="Comic Sans MS" w:hAnsi="Comic Sans MS"/>
                </w:rPr>
                <w:t>https://www.youtube.com/results?sp=mAEB&amp;search_query=CBeebies%3A+Minibeast+Adventure</w:t>
              </w:r>
            </w:hyperlink>
          </w:p>
          <w:p w:rsidR="00525EAC" w:rsidRPr="00525EAC" w:rsidRDefault="00525EAC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 w:rsidRPr="00525EAC">
              <w:rPr>
                <w:rFonts w:ascii="Comic Sans MS" w:hAnsi="Comic Sans MS"/>
              </w:rPr>
              <w:t>Slide like a snail. Flutter like a butterfly. Wriggle like a caterpillar. Slither like a worm. March like an ant! Can you follow the different, mini-beast action instructions and make some more of your own?</w:t>
            </w:r>
          </w:p>
          <w:p w:rsidR="00525EAC" w:rsidRDefault="00525EAC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 w:rsidRPr="00525EAC">
              <w:rPr>
                <w:rFonts w:ascii="Comic Sans MS" w:hAnsi="Comic Sans MS"/>
              </w:rPr>
              <w:t>Can you guess which minibeast is being describes from the clues ‘What am I?”</w:t>
            </w:r>
          </w:p>
          <w:p w:rsidR="00525EAC" w:rsidRDefault="00525EAC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know where minibeasts live? Do you know what a habitat is? Find out about ‘Minibeasts and their habitats’ by sharing the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>. Maybe you could go hunting for habitats in your garden or out on your walk?</w:t>
            </w:r>
          </w:p>
          <w:p w:rsidR="00C76491" w:rsidRDefault="00C76491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you think minibeasts move? Can you show any? What about a worm or an ant? Have a go at these ‘minibeast movement cards’ to practise moving like different minibeasts. </w:t>
            </w:r>
          </w:p>
          <w:p w:rsidR="004C2749" w:rsidRDefault="007E1B1B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for the instruction documents for some minibeast craft ideas.</w:t>
            </w:r>
          </w:p>
          <w:p w:rsidR="00CF21C3" w:rsidRPr="00CF21C3" w:rsidRDefault="00CF21C3" w:rsidP="004C2749">
            <w:pPr>
              <w:pStyle w:val="ListParagraph"/>
              <w:numPr>
                <w:ilvl w:val="0"/>
                <w:numId w:val="7"/>
              </w:numPr>
              <w:tabs>
                <w:tab w:val="left" w:pos="4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your own minibeast hotel! I wonder which minibeasts will come to </w:t>
            </w:r>
            <w:proofErr w:type="gramStart"/>
            <w:r>
              <w:rPr>
                <w:rFonts w:ascii="Comic Sans MS" w:hAnsi="Comic Sans MS"/>
              </w:rPr>
              <w:t>stay?</w:t>
            </w:r>
            <w:proofErr w:type="gramEnd"/>
          </w:p>
          <w:p w:rsidR="004C2749" w:rsidRPr="004C2749" w:rsidRDefault="004C2749" w:rsidP="004C2749"/>
          <w:p w:rsidR="004C2749" w:rsidRPr="004C2749" w:rsidRDefault="004C2749" w:rsidP="004C2749"/>
          <w:p w:rsidR="004C2749" w:rsidRPr="004C2749" w:rsidRDefault="004C2749" w:rsidP="004C2749"/>
          <w:p w:rsidR="004C2749" w:rsidRPr="004C2749" w:rsidRDefault="004C2749" w:rsidP="004C2749"/>
          <w:p w:rsidR="004C2749" w:rsidRPr="004C2749" w:rsidRDefault="004C2749" w:rsidP="004C2749"/>
          <w:p w:rsidR="004C2749" w:rsidRDefault="004C2749" w:rsidP="004C2749"/>
          <w:p w:rsidR="004C2749" w:rsidRPr="004C2749" w:rsidRDefault="004C2749" w:rsidP="004C2749"/>
          <w:p w:rsidR="004C2749" w:rsidRPr="004C2749" w:rsidRDefault="004C2749" w:rsidP="004C2749"/>
          <w:p w:rsidR="004C2749" w:rsidRPr="004C2749" w:rsidRDefault="004C2749" w:rsidP="004C2749">
            <w:pPr>
              <w:pStyle w:val="ListParagraph"/>
              <w:tabs>
                <w:tab w:val="left" w:pos="4565"/>
              </w:tabs>
            </w:pPr>
          </w:p>
          <w:p w:rsidR="004C2749" w:rsidRPr="004C2749" w:rsidRDefault="004C2749" w:rsidP="004C2749">
            <w:pPr>
              <w:tabs>
                <w:tab w:val="left" w:pos="4905"/>
              </w:tabs>
              <w:rPr>
                <w:rFonts w:ascii="Comic Sans MS" w:hAnsi="Comic Sans MS"/>
              </w:rPr>
            </w:pPr>
          </w:p>
          <w:p w:rsidR="004C2749" w:rsidRPr="003E317A" w:rsidRDefault="004C2749" w:rsidP="004C2749">
            <w:pPr>
              <w:pStyle w:val="ListParagraph"/>
              <w:tabs>
                <w:tab w:val="left" w:pos="4905"/>
              </w:tabs>
              <w:rPr>
                <w:rFonts w:ascii="Comic Sans MS" w:hAnsi="Comic Sans MS"/>
              </w:rPr>
            </w:pPr>
          </w:p>
        </w:tc>
      </w:tr>
    </w:tbl>
    <w:p w:rsidR="00657EED" w:rsidRPr="00E56052" w:rsidRDefault="00657EED" w:rsidP="00657EED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657EED" w:rsidRPr="00E56052" w:rsidSect="00E560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-TTF">
    <w:altName w:val="Tuffy-T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22"/>
    <w:multiLevelType w:val="hybridMultilevel"/>
    <w:tmpl w:val="F18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620"/>
    <w:multiLevelType w:val="hybridMultilevel"/>
    <w:tmpl w:val="98E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2C4"/>
    <w:multiLevelType w:val="hybridMultilevel"/>
    <w:tmpl w:val="201C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B99"/>
    <w:multiLevelType w:val="hybridMultilevel"/>
    <w:tmpl w:val="9734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3255"/>
    <w:multiLevelType w:val="hybridMultilevel"/>
    <w:tmpl w:val="2BC0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F24B1"/>
    <w:multiLevelType w:val="hybridMultilevel"/>
    <w:tmpl w:val="8990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070D4"/>
    <w:multiLevelType w:val="hybridMultilevel"/>
    <w:tmpl w:val="963A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63A24"/>
    <w:multiLevelType w:val="hybridMultilevel"/>
    <w:tmpl w:val="5424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52"/>
    <w:rsid w:val="000070AD"/>
    <w:rsid w:val="00007898"/>
    <w:rsid w:val="000143B7"/>
    <w:rsid w:val="00021973"/>
    <w:rsid w:val="00032B87"/>
    <w:rsid w:val="000444D8"/>
    <w:rsid w:val="00052339"/>
    <w:rsid w:val="000A7104"/>
    <w:rsid w:val="000B0930"/>
    <w:rsid w:val="000B1D73"/>
    <w:rsid w:val="000B7C69"/>
    <w:rsid w:val="000C4740"/>
    <w:rsid w:val="000C4D1F"/>
    <w:rsid w:val="000D7586"/>
    <w:rsid w:val="000E0054"/>
    <w:rsid w:val="000E0729"/>
    <w:rsid w:val="000F011F"/>
    <w:rsid w:val="001019F5"/>
    <w:rsid w:val="0011011C"/>
    <w:rsid w:val="0011044D"/>
    <w:rsid w:val="0011140C"/>
    <w:rsid w:val="001118B4"/>
    <w:rsid w:val="00124422"/>
    <w:rsid w:val="0014226A"/>
    <w:rsid w:val="00143E07"/>
    <w:rsid w:val="001511D1"/>
    <w:rsid w:val="001536E2"/>
    <w:rsid w:val="00154544"/>
    <w:rsid w:val="00162B0E"/>
    <w:rsid w:val="00164853"/>
    <w:rsid w:val="00182909"/>
    <w:rsid w:val="001A3C35"/>
    <w:rsid w:val="001A45D0"/>
    <w:rsid w:val="001A4701"/>
    <w:rsid w:val="001A519D"/>
    <w:rsid w:val="001B4A78"/>
    <w:rsid w:val="001C0324"/>
    <w:rsid w:val="001D192E"/>
    <w:rsid w:val="001D4DE3"/>
    <w:rsid w:val="001F0E02"/>
    <w:rsid w:val="00200B7E"/>
    <w:rsid w:val="00221CE8"/>
    <w:rsid w:val="002243C7"/>
    <w:rsid w:val="002303E3"/>
    <w:rsid w:val="002347EA"/>
    <w:rsid w:val="00236747"/>
    <w:rsid w:val="00236AA0"/>
    <w:rsid w:val="002378DF"/>
    <w:rsid w:val="00247E6F"/>
    <w:rsid w:val="00251148"/>
    <w:rsid w:val="0025298E"/>
    <w:rsid w:val="002546BE"/>
    <w:rsid w:val="002556B7"/>
    <w:rsid w:val="00257072"/>
    <w:rsid w:val="002720E2"/>
    <w:rsid w:val="002763D8"/>
    <w:rsid w:val="002868D7"/>
    <w:rsid w:val="00295451"/>
    <w:rsid w:val="002A0F4A"/>
    <w:rsid w:val="002B0EE3"/>
    <w:rsid w:val="002B3860"/>
    <w:rsid w:val="002B4E4F"/>
    <w:rsid w:val="002C486B"/>
    <w:rsid w:val="002C5219"/>
    <w:rsid w:val="002C795A"/>
    <w:rsid w:val="002F33E4"/>
    <w:rsid w:val="002F690B"/>
    <w:rsid w:val="002F6CA1"/>
    <w:rsid w:val="00310A66"/>
    <w:rsid w:val="00326AC3"/>
    <w:rsid w:val="003311A1"/>
    <w:rsid w:val="00336C17"/>
    <w:rsid w:val="003540C9"/>
    <w:rsid w:val="00370E8B"/>
    <w:rsid w:val="003760EE"/>
    <w:rsid w:val="003829B0"/>
    <w:rsid w:val="00386555"/>
    <w:rsid w:val="003933B3"/>
    <w:rsid w:val="00394AF7"/>
    <w:rsid w:val="00397488"/>
    <w:rsid w:val="003A286A"/>
    <w:rsid w:val="003A2DB7"/>
    <w:rsid w:val="003B02C7"/>
    <w:rsid w:val="003B2713"/>
    <w:rsid w:val="003B2AC0"/>
    <w:rsid w:val="003B6F45"/>
    <w:rsid w:val="003C54E9"/>
    <w:rsid w:val="003E09C6"/>
    <w:rsid w:val="003E317A"/>
    <w:rsid w:val="003E7B14"/>
    <w:rsid w:val="004067A1"/>
    <w:rsid w:val="00420174"/>
    <w:rsid w:val="00435C49"/>
    <w:rsid w:val="00441890"/>
    <w:rsid w:val="00462C59"/>
    <w:rsid w:val="004642FF"/>
    <w:rsid w:val="00466A16"/>
    <w:rsid w:val="004810C8"/>
    <w:rsid w:val="00484412"/>
    <w:rsid w:val="00492448"/>
    <w:rsid w:val="00494C0A"/>
    <w:rsid w:val="0049617F"/>
    <w:rsid w:val="00497C85"/>
    <w:rsid w:val="004A1855"/>
    <w:rsid w:val="004A19F1"/>
    <w:rsid w:val="004C2749"/>
    <w:rsid w:val="004D04D0"/>
    <w:rsid w:val="004D05AD"/>
    <w:rsid w:val="004F0CB5"/>
    <w:rsid w:val="004F55D3"/>
    <w:rsid w:val="004F6CC4"/>
    <w:rsid w:val="005005A3"/>
    <w:rsid w:val="00501549"/>
    <w:rsid w:val="005052D8"/>
    <w:rsid w:val="00507BB1"/>
    <w:rsid w:val="00510AB1"/>
    <w:rsid w:val="00517659"/>
    <w:rsid w:val="00520E4C"/>
    <w:rsid w:val="00525EAC"/>
    <w:rsid w:val="005322FA"/>
    <w:rsid w:val="00564F89"/>
    <w:rsid w:val="005652A2"/>
    <w:rsid w:val="00566BD2"/>
    <w:rsid w:val="00580D27"/>
    <w:rsid w:val="00585A96"/>
    <w:rsid w:val="00590882"/>
    <w:rsid w:val="005A28DF"/>
    <w:rsid w:val="005A305A"/>
    <w:rsid w:val="005B5C85"/>
    <w:rsid w:val="005C5D38"/>
    <w:rsid w:val="005E1554"/>
    <w:rsid w:val="005F3A15"/>
    <w:rsid w:val="006047B2"/>
    <w:rsid w:val="00605606"/>
    <w:rsid w:val="0060714C"/>
    <w:rsid w:val="00627D25"/>
    <w:rsid w:val="00636D0C"/>
    <w:rsid w:val="006432AB"/>
    <w:rsid w:val="00646737"/>
    <w:rsid w:val="00647B6A"/>
    <w:rsid w:val="00650E56"/>
    <w:rsid w:val="00652002"/>
    <w:rsid w:val="00657EED"/>
    <w:rsid w:val="0066060B"/>
    <w:rsid w:val="00673219"/>
    <w:rsid w:val="00674965"/>
    <w:rsid w:val="006839F3"/>
    <w:rsid w:val="00690BEA"/>
    <w:rsid w:val="00694D96"/>
    <w:rsid w:val="00696AFC"/>
    <w:rsid w:val="006A3B77"/>
    <w:rsid w:val="006B2670"/>
    <w:rsid w:val="006C0A5C"/>
    <w:rsid w:val="006E7ED7"/>
    <w:rsid w:val="006F4A52"/>
    <w:rsid w:val="006F71C8"/>
    <w:rsid w:val="00705276"/>
    <w:rsid w:val="00726B71"/>
    <w:rsid w:val="0073007F"/>
    <w:rsid w:val="007365BB"/>
    <w:rsid w:val="007460B1"/>
    <w:rsid w:val="00750A9E"/>
    <w:rsid w:val="00751B76"/>
    <w:rsid w:val="0075446F"/>
    <w:rsid w:val="007560AA"/>
    <w:rsid w:val="007730DC"/>
    <w:rsid w:val="007843D6"/>
    <w:rsid w:val="007924C8"/>
    <w:rsid w:val="00797CCE"/>
    <w:rsid w:val="007B1A4F"/>
    <w:rsid w:val="007B2189"/>
    <w:rsid w:val="007C0862"/>
    <w:rsid w:val="007C11EB"/>
    <w:rsid w:val="007C2B4D"/>
    <w:rsid w:val="007C3379"/>
    <w:rsid w:val="007C4A0E"/>
    <w:rsid w:val="007D5E41"/>
    <w:rsid w:val="007D695B"/>
    <w:rsid w:val="007E1AF3"/>
    <w:rsid w:val="007E1B1B"/>
    <w:rsid w:val="007E3D0E"/>
    <w:rsid w:val="007E79F6"/>
    <w:rsid w:val="007F2834"/>
    <w:rsid w:val="007F65EA"/>
    <w:rsid w:val="0080016E"/>
    <w:rsid w:val="0080358A"/>
    <w:rsid w:val="008165A0"/>
    <w:rsid w:val="008208DD"/>
    <w:rsid w:val="008223CF"/>
    <w:rsid w:val="00822936"/>
    <w:rsid w:val="008438F4"/>
    <w:rsid w:val="00850285"/>
    <w:rsid w:val="00850ED3"/>
    <w:rsid w:val="008619B6"/>
    <w:rsid w:val="00866BBD"/>
    <w:rsid w:val="0089401A"/>
    <w:rsid w:val="008952FC"/>
    <w:rsid w:val="00896163"/>
    <w:rsid w:val="0089786F"/>
    <w:rsid w:val="008B64EC"/>
    <w:rsid w:val="008C4F2B"/>
    <w:rsid w:val="008E43CD"/>
    <w:rsid w:val="008E79B0"/>
    <w:rsid w:val="008F383A"/>
    <w:rsid w:val="008F47DA"/>
    <w:rsid w:val="00914AE1"/>
    <w:rsid w:val="0091709A"/>
    <w:rsid w:val="00961FC4"/>
    <w:rsid w:val="00966229"/>
    <w:rsid w:val="00970721"/>
    <w:rsid w:val="009803FF"/>
    <w:rsid w:val="00983C8A"/>
    <w:rsid w:val="00985471"/>
    <w:rsid w:val="0099432F"/>
    <w:rsid w:val="00995F85"/>
    <w:rsid w:val="009A5792"/>
    <w:rsid w:val="009A7BC5"/>
    <w:rsid w:val="009B3ACE"/>
    <w:rsid w:val="009B4969"/>
    <w:rsid w:val="009B6D4B"/>
    <w:rsid w:val="009F52A0"/>
    <w:rsid w:val="00A022F5"/>
    <w:rsid w:val="00A06E2D"/>
    <w:rsid w:val="00A15D15"/>
    <w:rsid w:val="00A207B5"/>
    <w:rsid w:val="00A351EE"/>
    <w:rsid w:val="00A36092"/>
    <w:rsid w:val="00A3670C"/>
    <w:rsid w:val="00A44202"/>
    <w:rsid w:val="00A5067E"/>
    <w:rsid w:val="00A5589D"/>
    <w:rsid w:val="00A663CB"/>
    <w:rsid w:val="00A67583"/>
    <w:rsid w:val="00A82D70"/>
    <w:rsid w:val="00AC5D19"/>
    <w:rsid w:val="00AC7B45"/>
    <w:rsid w:val="00AD2A83"/>
    <w:rsid w:val="00AD58CD"/>
    <w:rsid w:val="00AD7050"/>
    <w:rsid w:val="00AE0765"/>
    <w:rsid w:val="00AE4B09"/>
    <w:rsid w:val="00AE50D5"/>
    <w:rsid w:val="00B00E6D"/>
    <w:rsid w:val="00B02E75"/>
    <w:rsid w:val="00B0784D"/>
    <w:rsid w:val="00B101E4"/>
    <w:rsid w:val="00B1339A"/>
    <w:rsid w:val="00B244D1"/>
    <w:rsid w:val="00B24C6A"/>
    <w:rsid w:val="00B25C0C"/>
    <w:rsid w:val="00B36655"/>
    <w:rsid w:val="00B42D9B"/>
    <w:rsid w:val="00B439A8"/>
    <w:rsid w:val="00B54C70"/>
    <w:rsid w:val="00B7605B"/>
    <w:rsid w:val="00B831F1"/>
    <w:rsid w:val="00BA0A2D"/>
    <w:rsid w:val="00BB3DB9"/>
    <w:rsid w:val="00BB54F6"/>
    <w:rsid w:val="00BC3F6E"/>
    <w:rsid w:val="00BC6075"/>
    <w:rsid w:val="00BD16BF"/>
    <w:rsid w:val="00C01034"/>
    <w:rsid w:val="00C06ABE"/>
    <w:rsid w:val="00C1020D"/>
    <w:rsid w:val="00C155C1"/>
    <w:rsid w:val="00C21C32"/>
    <w:rsid w:val="00C424BB"/>
    <w:rsid w:val="00C45282"/>
    <w:rsid w:val="00C51206"/>
    <w:rsid w:val="00C63008"/>
    <w:rsid w:val="00C67C94"/>
    <w:rsid w:val="00C76491"/>
    <w:rsid w:val="00C83055"/>
    <w:rsid w:val="00C91289"/>
    <w:rsid w:val="00C94F1C"/>
    <w:rsid w:val="00C97AF5"/>
    <w:rsid w:val="00CA1EEC"/>
    <w:rsid w:val="00CA5658"/>
    <w:rsid w:val="00CB33E9"/>
    <w:rsid w:val="00CB3B37"/>
    <w:rsid w:val="00CC00D5"/>
    <w:rsid w:val="00CC212E"/>
    <w:rsid w:val="00CC28D6"/>
    <w:rsid w:val="00CD04C8"/>
    <w:rsid w:val="00CD7D26"/>
    <w:rsid w:val="00CE3ED6"/>
    <w:rsid w:val="00CE46E6"/>
    <w:rsid w:val="00CE68F6"/>
    <w:rsid w:val="00CF0601"/>
    <w:rsid w:val="00CF21C3"/>
    <w:rsid w:val="00CF5857"/>
    <w:rsid w:val="00D04C48"/>
    <w:rsid w:val="00D10C22"/>
    <w:rsid w:val="00D34EAA"/>
    <w:rsid w:val="00D35430"/>
    <w:rsid w:val="00D51DE6"/>
    <w:rsid w:val="00D633E7"/>
    <w:rsid w:val="00D83B0A"/>
    <w:rsid w:val="00D93FE1"/>
    <w:rsid w:val="00D977BA"/>
    <w:rsid w:val="00DB0AB1"/>
    <w:rsid w:val="00DC06AB"/>
    <w:rsid w:val="00DD159B"/>
    <w:rsid w:val="00DD1C02"/>
    <w:rsid w:val="00DE2D76"/>
    <w:rsid w:val="00DE76B2"/>
    <w:rsid w:val="00DF7C53"/>
    <w:rsid w:val="00E010AA"/>
    <w:rsid w:val="00E04B7F"/>
    <w:rsid w:val="00E0647C"/>
    <w:rsid w:val="00E13765"/>
    <w:rsid w:val="00E40CB7"/>
    <w:rsid w:val="00E43FA2"/>
    <w:rsid w:val="00E46001"/>
    <w:rsid w:val="00E56052"/>
    <w:rsid w:val="00E6669C"/>
    <w:rsid w:val="00E6729C"/>
    <w:rsid w:val="00E679B7"/>
    <w:rsid w:val="00E72A0A"/>
    <w:rsid w:val="00E72BC1"/>
    <w:rsid w:val="00E878BA"/>
    <w:rsid w:val="00EA37FD"/>
    <w:rsid w:val="00EA7768"/>
    <w:rsid w:val="00EB45C4"/>
    <w:rsid w:val="00EC585D"/>
    <w:rsid w:val="00ED5B13"/>
    <w:rsid w:val="00EE22F4"/>
    <w:rsid w:val="00EE6D2E"/>
    <w:rsid w:val="00EF33E0"/>
    <w:rsid w:val="00EF52E6"/>
    <w:rsid w:val="00EF5A86"/>
    <w:rsid w:val="00EF60D6"/>
    <w:rsid w:val="00F006E1"/>
    <w:rsid w:val="00F01461"/>
    <w:rsid w:val="00F040C6"/>
    <w:rsid w:val="00F06A84"/>
    <w:rsid w:val="00F24DBA"/>
    <w:rsid w:val="00F35D5A"/>
    <w:rsid w:val="00F52021"/>
    <w:rsid w:val="00F535B9"/>
    <w:rsid w:val="00F54952"/>
    <w:rsid w:val="00F56128"/>
    <w:rsid w:val="00F718E7"/>
    <w:rsid w:val="00F805AF"/>
    <w:rsid w:val="00F834CB"/>
    <w:rsid w:val="00F93A43"/>
    <w:rsid w:val="00F96395"/>
    <w:rsid w:val="00FA0842"/>
    <w:rsid w:val="00FA0EC3"/>
    <w:rsid w:val="00FA4A96"/>
    <w:rsid w:val="00FA77B9"/>
    <w:rsid w:val="00FB248B"/>
    <w:rsid w:val="00FB2E41"/>
    <w:rsid w:val="00FC7785"/>
    <w:rsid w:val="00FD4BB7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2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3A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842"/>
    <w:rPr>
      <w:b/>
      <w:bCs/>
    </w:rPr>
  </w:style>
  <w:style w:type="paragraph" w:styleId="ListParagraph">
    <w:name w:val="List Paragraph"/>
    <w:basedOn w:val="Normal"/>
    <w:uiPriority w:val="34"/>
    <w:qFormat/>
    <w:rsid w:val="008F47DA"/>
    <w:pPr>
      <w:ind w:left="720"/>
      <w:contextualSpacing/>
    </w:pPr>
  </w:style>
  <w:style w:type="paragraph" w:customStyle="1" w:styleId="Default">
    <w:name w:val="Default"/>
    <w:rsid w:val="00C21C32"/>
    <w:pPr>
      <w:autoSpaceDE w:val="0"/>
      <w:autoSpaceDN w:val="0"/>
      <w:adjustRightInd w:val="0"/>
      <w:spacing w:after="0" w:line="240" w:lineRule="auto"/>
    </w:pPr>
    <w:rPr>
      <w:rFonts w:ascii="Tuffy-TTF" w:hAnsi="Tuffy-TTF" w:cs="Tuffy-TTF"/>
      <w:color w:val="000000"/>
      <w:sz w:val="24"/>
      <w:szCs w:val="24"/>
    </w:rPr>
  </w:style>
  <w:style w:type="paragraph" w:styleId="NoSpacing">
    <w:name w:val="No Spacing"/>
    <w:uiPriority w:val="1"/>
    <w:qFormat/>
    <w:rsid w:val="00E0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2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3A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842"/>
    <w:rPr>
      <w:b/>
      <w:bCs/>
    </w:rPr>
  </w:style>
  <w:style w:type="paragraph" w:styleId="ListParagraph">
    <w:name w:val="List Paragraph"/>
    <w:basedOn w:val="Normal"/>
    <w:uiPriority w:val="34"/>
    <w:qFormat/>
    <w:rsid w:val="008F47DA"/>
    <w:pPr>
      <w:ind w:left="720"/>
      <w:contextualSpacing/>
    </w:pPr>
  </w:style>
  <w:style w:type="paragraph" w:customStyle="1" w:styleId="Default">
    <w:name w:val="Default"/>
    <w:rsid w:val="00C21C32"/>
    <w:pPr>
      <w:autoSpaceDE w:val="0"/>
      <w:autoSpaceDN w:val="0"/>
      <w:adjustRightInd w:val="0"/>
      <w:spacing w:after="0" w:line="240" w:lineRule="auto"/>
    </w:pPr>
    <w:rPr>
      <w:rFonts w:ascii="Tuffy-TTF" w:hAnsi="Tuffy-TTF" w:cs="Tuffy-TTF"/>
      <w:color w:val="000000"/>
      <w:sz w:val="24"/>
      <w:szCs w:val="24"/>
    </w:rPr>
  </w:style>
  <w:style w:type="paragraph" w:styleId="NoSpacing">
    <w:name w:val="No Spacing"/>
    <w:uiPriority w:val="1"/>
    <w:qFormat/>
    <w:rsid w:val="00E0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iGEjz5b0Q" TargetMode="External"/><Relationship Id="rId13" Type="http://schemas.openxmlformats.org/officeDocument/2006/relationships/hyperlink" Target="https://www.youtube.com/watch?v=qFZMoBbyu8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Jnk3XApKBg" TargetMode="External"/><Relationship Id="rId12" Type="http://schemas.openxmlformats.org/officeDocument/2006/relationships/hyperlink" Target="https://www.youtube.com/watch?v=75NQK-Sm1YY&amp;t=99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p=mAEB&amp;search_query=CBeebies%3A+Minibeast+Adven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9mPX7DuLA" TargetMode="External"/><Relationship Id="rId11" Type="http://schemas.openxmlformats.org/officeDocument/2006/relationships/hyperlink" Target="https://www.youtube.com/watch?v=Dz05diaKZ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learning-to-count/ladybird-spots" TargetMode="External"/><Relationship Id="rId10" Type="http://schemas.openxmlformats.org/officeDocument/2006/relationships/hyperlink" Target="https://www.youtube.com/watch?v=AKx59b5yv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4Jec0vqCZA" TargetMode="External"/><Relationship Id="rId14" Type="http://schemas.openxmlformats.org/officeDocument/2006/relationships/hyperlink" Target="https://www.bbc.co.uk/teach/school-radio/listen-and-play-minibeasts/zhh6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86</cp:revision>
  <dcterms:created xsi:type="dcterms:W3CDTF">2020-05-27T09:36:00Z</dcterms:created>
  <dcterms:modified xsi:type="dcterms:W3CDTF">2020-06-25T18:50:00Z</dcterms:modified>
</cp:coreProperties>
</file>