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in the 11 club </w:t>
            </w:r>
            <w:r w:rsidR="008A2B18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3D6753" w:rsidP="003D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luck!</w:t>
            </w:r>
            <w:r w:rsidR="00D30528" w:rsidRPr="00EB2E46">
              <w:rPr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802E04" wp14:editId="3A724B63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A462" id="5-Point Star 4" o:spid="_x0000_s1026" style="position:absolute;margin-left:436.4pt;margin-top:33.55pt;width:12.2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2D939" wp14:editId="47144BC1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D0A07" id="5-Point Star 9" o:spid="_x0000_s1026" style="position:absolute;margin-left:484.4pt;margin-top:81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B021A" wp14:editId="6B7C9B39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67DD1" id="5-Point Star 8" o:spid="_x0000_s1026" style="position:absolute;margin-left:472.4pt;margin-top:69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5BDC9C" wp14:editId="2D2B0CBD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D494" id="5-Point Star 7" o:spid="_x0000_s1026" style="position:absolute;margin-left:460.4pt;margin-top:57.5pt;width:12.2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946DBF" wp14:editId="44433657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D955" id="5-Point Star 6" o:spid="_x0000_s1026" style="position:absolute;margin-left:448.4pt;margin-top:45.5pt;width:12.2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EB5A10">
              <w:rPr>
                <w:sz w:val="26"/>
                <w:szCs w:val="26"/>
              </w:rPr>
              <w:t xml:space="preserve"> </w:t>
            </w:r>
            <w:r w:rsidR="00EB5A10" w:rsidRPr="00EB5A10">
              <w:rPr>
                <w:b/>
                <w:color w:val="FF0000"/>
                <w:sz w:val="26"/>
                <w:szCs w:val="26"/>
              </w:rPr>
              <w:t>A</w: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B82E7C" w:rsidRDefault="00D30528" w:rsidP="00D30528">
            <w:pPr>
              <w:jc w:val="center"/>
              <w:rPr>
                <w:b/>
                <w:sz w:val="20"/>
              </w:rPr>
            </w:pPr>
            <w:r w:rsidRPr="00B82E7C">
              <w:rPr>
                <w:b/>
                <w:sz w:val="20"/>
              </w:rPr>
              <w:t>TIME:</w:t>
            </w:r>
          </w:p>
          <w:p w:rsidR="003D6753" w:rsidRDefault="003D6753" w:rsidP="00D30528">
            <w:pPr>
              <w:jc w:val="center"/>
              <w:rPr>
                <w:b/>
                <w:sz w:val="20"/>
              </w:rPr>
            </w:pPr>
          </w:p>
          <w:p w:rsidR="00D30528" w:rsidRDefault="00D30528" w:rsidP="00D30528">
            <w:pPr>
              <w:jc w:val="center"/>
            </w:pPr>
            <w:r w:rsidRPr="00B82E7C">
              <w:rPr>
                <w:b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D30528" w:rsidP="00D3052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11</w:t>
            </w:r>
          </w:p>
        </w:tc>
      </w:tr>
    </w:tbl>
    <w:p w:rsidR="00D30528" w:rsidRDefault="00D3052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5CC7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024C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93A3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8585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9821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070AC81F" wp14:editId="43ABEF94">
            <wp:extent cx="3390181" cy="1440611"/>
            <wp:effectExtent l="0" t="0" r="12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96B" w:rsidRDefault="00AC596B"/>
    <w:p w:rsidR="00D30528" w:rsidRDefault="00D30528"/>
    <w:p w:rsidR="00B82E7C" w:rsidRPr="003D6753" w:rsidRDefault="00B82E7C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14 + 6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B82E7C" w:rsidRPr="003D6753" w:rsidRDefault="00B82E7C" w:rsidP="00B82E7C">
      <w:p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B82E7C" w:rsidRPr="003D6753" w:rsidRDefault="000D23B0" w:rsidP="00B82E7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2 x 5 = </w:t>
      </w:r>
    </w:p>
    <w:p w:rsidR="000D23B0" w:rsidRPr="003D6753" w:rsidRDefault="000D23B0" w:rsidP="000D23B0">
      <w:p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8</w:t>
      </w:r>
      <w:r w:rsidR="00E6227E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+ _</w:t>
      </w:r>
      <w:r w:rsidR="003D6753">
        <w:rPr>
          <w:rFonts w:ascii="Century Gothic" w:eastAsia="Times New Roman" w:hAnsi="Century Gothic" w:cs="Times New Roman"/>
          <w:sz w:val="40"/>
          <w:szCs w:val="40"/>
          <w:u w:val="single"/>
          <w:lang w:eastAsia="en-GB"/>
        </w:rPr>
        <w:tab/>
      </w:r>
      <w:r w:rsidR="00E6227E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__</w:t>
      </w:r>
      <w:r w:rsidR="00D30528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=</w:t>
      </w:r>
      <w:r w:rsidR="00E6227E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20</w:t>
      </w:r>
    </w:p>
    <w:p w:rsidR="00D30528" w:rsidRPr="003D6753" w:rsidRDefault="00D30528" w:rsidP="00D30528">
      <w:p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10 x 3</w:t>
      </w:r>
      <w:r w:rsidR="00D30528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D30528" w:rsidRPr="003D6753" w:rsidRDefault="00D30528" w:rsidP="00D30528">
      <w:pPr>
        <w:spacing w:after="0" w:line="360" w:lineRule="auto"/>
        <w:ind w:left="357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15 + 2</w:t>
      </w:r>
      <w:r w:rsidR="00D30528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D30528" w:rsidRPr="003D6753" w:rsidRDefault="00D30528" w:rsidP="00D30528">
      <w:pPr>
        <w:spacing w:after="0" w:line="360" w:lineRule="auto"/>
        <w:ind w:left="357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2 x 2 </w:t>
      </w:r>
      <w:r w:rsidR="00D30528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=</w:t>
      </w:r>
      <w:r w:rsidR="00207E4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D30528" w:rsidRPr="003D6753" w:rsidRDefault="00D30528" w:rsidP="00D30528">
      <w:p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18 –</w:t>
      </w:r>
      <w:r w:rsidR="0016063D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  <w:r w:rsidR="0016063D" w:rsidRPr="003D6753">
        <w:rPr>
          <w:rFonts w:ascii="Century Gothic" w:eastAsia="Times New Roman" w:hAnsi="Century Gothic" w:cs="Times New Roman"/>
          <w:sz w:val="40"/>
          <w:szCs w:val="40"/>
          <w:u w:val="single"/>
          <w:lang w:eastAsia="en-GB"/>
        </w:rPr>
        <w:tab/>
      </w:r>
      <w:r w:rsidR="003D6753">
        <w:rPr>
          <w:rFonts w:ascii="Century Gothic" w:eastAsia="Times New Roman" w:hAnsi="Century Gothic" w:cs="Times New Roman"/>
          <w:sz w:val="40"/>
          <w:szCs w:val="40"/>
          <w:u w:val="single"/>
          <w:lang w:eastAsia="en-GB"/>
        </w:rPr>
        <w:tab/>
      </w: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=</w:t>
      </w:r>
      <w:r w:rsidR="0016063D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13</w:t>
      </w:r>
    </w:p>
    <w:p w:rsidR="00D30528" w:rsidRPr="003D6753" w:rsidRDefault="00D30528" w:rsidP="00D30528">
      <w:pPr>
        <w:pStyle w:val="ListParagraph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816D9F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5 x 4</w:t>
      </w:r>
      <w:r w:rsidR="00D30528"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816D9F" w:rsidRDefault="00816D9F" w:rsidP="00816D9F">
      <w:pPr>
        <w:pStyle w:val="ListParagraph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11 + 5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D30528" w:rsidRPr="003D6753" w:rsidRDefault="00D30528" w:rsidP="00D30528">
      <w:pPr>
        <w:spacing w:after="0" w:line="360" w:lineRule="auto"/>
        <w:ind w:left="357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0D23B0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10 – 5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p w:rsidR="00D30528" w:rsidRPr="003D6753" w:rsidRDefault="00D30528" w:rsidP="00D30528">
      <w:pPr>
        <w:spacing w:after="0" w:line="360" w:lineRule="auto"/>
        <w:ind w:left="357"/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:rsidR="00D30528" w:rsidRPr="003D6753" w:rsidRDefault="0016063D" w:rsidP="00133675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3D6753">
        <w:rPr>
          <w:rFonts w:ascii="Century Gothic" w:eastAsia="Times New Roman" w:hAnsi="Century Gothic" w:cs="Times New Roman"/>
          <w:sz w:val="40"/>
          <w:szCs w:val="40"/>
          <w:lang w:eastAsia="en-GB"/>
        </w:rPr>
        <w:t>10 x 10 =</w:t>
      </w:r>
      <w:r w:rsidR="00816D9F">
        <w:rPr>
          <w:rFonts w:ascii="Century Gothic" w:eastAsia="Times New Roman" w:hAnsi="Century Gothic" w:cs="Times New Roman"/>
          <w:sz w:val="40"/>
          <w:szCs w:val="40"/>
          <w:lang w:eastAsia="en-GB"/>
        </w:rPr>
        <w:t xml:space="preserve"> </w:t>
      </w:r>
    </w:p>
    <w:sectPr w:rsidR="00D30528" w:rsidRPr="003D6753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327"/>
    <w:multiLevelType w:val="hybridMultilevel"/>
    <w:tmpl w:val="91504CE4"/>
    <w:lvl w:ilvl="0" w:tplc="123AB03C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A7448"/>
    <w:rsid w:val="000D23B0"/>
    <w:rsid w:val="000E3671"/>
    <w:rsid w:val="00133675"/>
    <w:rsid w:val="0016063D"/>
    <w:rsid w:val="00207E4F"/>
    <w:rsid w:val="00381058"/>
    <w:rsid w:val="003D6753"/>
    <w:rsid w:val="00816D9F"/>
    <w:rsid w:val="008A2B18"/>
    <w:rsid w:val="00AC596B"/>
    <w:rsid w:val="00B82E7C"/>
    <w:rsid w:val="00D30528"/>
    <w:rsid w:val="00DE6250"/>
    <w:rsid w:val="00DF3C54"/>
    <w:rsid w:val="00E6227E"/>
    <w:rsid w:val="00E81F26"/>
    <w:rsid w:val="00E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6C4E7-E917-445C-8D2F-2FB3CF3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/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/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/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/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/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/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/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/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/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B8AD31-5E77-47D0-BAA5-F07EA1643B56}" type="presOf" srcId="{EF6008A0-156E-4E6C-850C-B6F7E0CEDE63}" destId="{9F3F6624-B271-48EC-9DE0-0BAB050B09D9}" srcOrd="0" destOrd="0" presId="urn:microsoft.com/office/officeart/2005/8/layout/bProcess2"/>
    <dgm:cxn modelId="{27EDD97E-96B8-4D1A-BBF8-5A762F658A9D}" type="presOf" srcId="{82F67EF5-599A-4D91-8123-04920C209017}" destId="{8BCA0D88-201F-443E-B0EF-D695BF9990EF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640438B7-2C11-4D5F-AD5A-C8DB660C370D}" type="presOf" srcId="{EA173422-D96A-41C1-A3E8-89A031DC54D7}" destId="{C031676B-FEFF-4B1C-AC4F-0C2633BFBF31}" srcOrd="0" destOrd="0" presId="urn:microsoft.com/office/officeart/2005/8/layout/bProcess2"/>
    <dgm:cxn modelId="{65EFA921-A7BB-4F56-92B0-0F5C0A7A54EE}" type="presOf" srcId="{87F1CA30-331B-44F5-8C00-A649CD8917B2}" destId="{F89FFE7C-462B-4C50-B1BF-B6E87B17DA6C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D2B36C45-43EE-4B58-8E3E-7FD51FF044F3}" type="presOf" srcId="{BA225AB2-D6E7-44AE-A5C1-1329DC2C45B1}" destId="{6F8A2171-DCF1-4B2C-A7F3-6285630118B9}" srcOrd="0" destOrd="0" presId="urn:microsoft.com/office/officeart/2005/8/layout/bProcess2"/>
    <dgm:cxn modelId="{EF00DC49-403A-4399-9114-6CF3AD063AD4}" type="presOf" srcId="{73EE25F1-84F5-43B6-88B4-5F317E9F0288}" destId="{6F2E9A1C-7FF9-4149-BD9F-509D8E8E8DDD}" srcOrd="0" destOrd="0" presId="urn:microsoft.com/office/officeart/2005/8/layout/bProcess2"/>
    <dgm:cxn modelId="{4C4ABB4C-9215-4332-B29C-2B9D63772B57}" type="presOf" srcId="{33BE2920-8ECA-4ACD-B8F7-670839D1EB7D}" destId="{23F4A463-ABBA-4A25-AC0A-AF0375AD9AF7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A6943AB9-2681-45A4-8FC1-C885E83D7994}" type="presOf" srcId="{8E3364BF-D06F-4F59-B33D-5896A355E625}" destId="{9E3BDF0E-4F96-497D-8966-070307F27EA7}" srcOrd="0" destOrd="0" presId="urn:microsoft.com/office/officeart/2005/8/layout/bProcess2"/>
    <dgm:cxn modelId="{F85E21DA-EAFD-49B1-84CF-06C33366A708}" type="presOf" srcId="{DE0864F3-E10E-4CCD-9D3C-57259C122319}" destId="{15A43C38-72DE-4ACF-99B5-78CB1503856D}" srcOrd="0" destOrd="0" presId="urn:microsoft.com/office/officeart/2005/8/layout/bProcess2"/>
    <dgm:cxn modelId="{DF8BABD8-99BD-4364-ACB2-F4EA5FA058A5}" type="presOf" srcId="{8D0D9C81-FDF7-4ACB-A78E-F36857A15D7B}" destId="{AC7C35B5-5590-4286-AE33-4F84F4773D7F}" srcOrd="0" destOrd="0" presId="urn:microsoft.com/office/officeart/2005/8/layout/bProcess2"/>
    <dgm:cxn modelId="{A74624B0-4B9C-4ACB-A53E-2B099216C6BB}" type="presOf" srcId="{B893C001-98BC-4CB4-8384-EDD2B48358E6}" destId="{471E7076-3479-4CAC-BD06-F30AB85CCE5D}" srcOrd="0" destOrd="0" presId="urn:microsoft.com/office/officeart/2005/8/layout/bProcess2"/>
    <dgm:cxn modelId="{BA5329AA-A37F-4213-A0D6-3EDF1624BEB8}" type="presOf" srcId="{60468A33-F7AB-49D4-9833-B40C3A310308}" destId="{4A6B2B47-9745-40DD-9AFF-6D3D3FD61C4B}" srcOrd="0" destOrd="0" presId="urn:microsoft.com/office/officeart/2005/8/layout/bProcess2"/>
    <dgm:cxn modelId="{E543FF18-506D-419C-A888-236F00F54012}" type="presOf" srcId="{B3AF141D-7DEB-4BB7-AA31-9528EA66CB12}" destId="{D3D16AD1-EC20-4387-A351-D444AD1CDA89}" srcOrd="0" destOrd="0" presId="urn:microsoft.com/office/officeart/2005/8/layout/bProcess2"/>
    <dgm:cxn modelId="{F07D1F71-7DB6-4225-B745-0B6BF649B625}" type="presOf" srcId="{AA1B7DE8-4F39-4017-B355-6D3AAA9180D3}" destId="{E679A038-9745-4FCD-9CED-C4DB7D54E54A}" srcOrd="0" destOrd="0" presId="urn:microsoft.com/office/officeart/2005/8/layout/bProcess2"/>
    <dgm:cxn modelId="{BB6F7F5F-AA71-4414-8649-7B553D7D30C9}" type="presOf" srcId="{39809954-6639-4768-AB77-A44FF760749C}" destId="{4FB4F3DD-4E3C-4479-B1F4-D055B8D38906}" srcOrd="0" destOrd="0" presId="urn:microsoft.com/office/officeart/2005/8/layout/bProcess2"/>
    <dgm:cxn modelId="{FB584DED-18AF-4414-9EE5-1A2314C14FB4}" type="presOf" srcId="{48AC291A-C8E5-4825-B2B6-943EFBE498FF}" destId="{DCA329AD-DF9C-4A36-B442-2FDB344A4C19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29C5898D-15E1-41ED-A605-494CC200A9B2}" type="presOf" srcId="{DAF2BDEA-7CBB-4F99-96C2-71DF1779022C}" destId="{2617E826-91CC-4911-B5F4-7A2CB0D13823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606CA586-87AB-4216-9C9C-68BA827053E8}" type="presOf" srcId="{FF1A742E-61FF-426F-B9CB-F2744106925E}" destId="{06C9E5A3-DB9F-47AA-B563-7A361A66CA84}" srcOrd="0" destOrd="0" presId="urn:microsoft.com/office/officeart/2005/8/layout/bProcess2"/>
    <dgm:cxn modelId="{5101EA42-4786-4300-AEAC-F4547905D9CD}" type="presOf" srcId="{AC71A49C-5998-4A6A-900E-88ADA5F896CD}" destId="{3DE50077-CBF8-49A1-8353-390FAE35F205}" srcOrd="0" destOrd="0" presId="urn:microsoft.com/office/officeart/2005/8/layout/bProcess2"/>
    <dgm:cxn modelId="{8A379F2C-C3A9-4512-91A5-F3844C09B16E}" type="presOf" srcId="{712B06B2-1F6D-4C1D-A0FC-FE886389FFE7}" destId="{5210D5C6-D0D1-4480-B17A-0C2FA7FCCB66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2267461E-61C9-489A-880A-4F2276A4E7AD}" type="presParOf" srcId="{3DE50077-CBF8-49A1-8353-390FAE35F205}" destId="{15A43C38-72DE-4ACF-99B5-78CB1503856D}" srcOrd="0" destOrd="0" presId="urn:microsoft.com/office/officeart/2005/8/layout/bProcess2"/>
    <dgm:cxn modelId="{E78B8A8A-60FB-4A6C-9214-A88CCAE6641B}" type="presParOf" srcId="{3DE50077-CBF8-49A1-8353-390FAE35F205}" destId="{4FB4F3DD-4E3C-4479-B1F4-D055B8D38906}" srcOrd="1" destOrd="0" presId="urn:microsoft.com/office/officeart/2005/8/layout/bProcess2"/>
    <dgm:cxn modelId="{FCB7B399-A946-42BC-89E8-5CE2ACC91811}" type="presParOf" srcId="{3DE50077-CBF8-49A1-8353-390FAE35F205}" destId="{35BBFF68-394E-44C4-BFF4-39E4F3CD5B7C}" srcOrd="2" destOrd="0" presId="urn:microsoft.com/office/officeart/2005/8/layout/bProcess2"/>
    <dgm:cxn modelId="{B439AAD9-16FB-4179-9072-25882D6A6771}" type="presParOf" srcId="{35BBFF68-394E-44C4-BFF4-39E4F3CD5B7C}" destId="{4CD378F9-455A-450C-AA55-3FEE8EC85EC0}" srcOrd="0" destOrd="0" presId="urn:microsoft.com/office/officeart/2005/8/layout/bProcess2"/>
    <dgm:cxn modelId="{0B20CDE3-94A1-4444-A1F5-6C176E954C92}" type="presParOf" srcId="{35BBFF68-394E-44C4-BFF4-39E4F3CD5B7C}" destId="{6F2E9A1C-7FF9-4149-BD9F-509D8E8E8DDD}" srcOrd="1" destOrd="0" presId="urn:microsoft.com/office/officeart/2005/8/layout/bProcess2"/>
    <dgm:cxn modelId="{2C13DBF7-6389-4078-8F19-0A4F391ED532}" type="presParOf" srcId="{3DE50077-CBF8-49A1-8353-390FAE35F205}" destId="{5210D5C6-D0D1-4480-B17A-0C2FA7FCCB66}" srcOrd="3" destOrd="0" presId="urn:microsoft.com/office/officeart/2005/8/layout/bProcess2"/>
    <dgm:cxn modelId="{66814921-658B-4B4C-950F-C3F0D2207C68}" type="presParOf" srcId="{3DE50077-CBF8-49A1-8353-390FAE35F205}" destId="{AF1A6A58-43B9-46C3-8144-300712AC30FE}" srcOrd="4" destOrd="0" presId="urn:microsoft.com/office/officeart/2005/8/layout/bProcess2"/>
    <dgm:cxn modelId="{14DE2259-43BB-4DFB-A1EE-3B3955B8B286}" type="presParOf" srcId="{AF1A6A58-43B9-46C3-8144-300712AC30FE}" destId="{F78FABBE-7B5E-482E-8285-F0D1D975D824}" srcOrd="0" destOrd="0" presId="urn:microsoft.com/office/officeart/2005/8/layout/bProcess2"/>
    <dgm:cxn modelId="{31BFF16B-67E7-4469-A3F4-3C5965D61E0B}" type="presParOf" srcId="{AF1A6A58-43B9-46C3-8144-300712AC30FE}" destId="{2617E826-91CC-4911-B5F4-7A2CB0D13823}" srcOrd="1" destOrd="0" presId="urn:microsoft.com/office/officeart/2005/8/layout/bProcess2"/>
    <dgm:cxn modelId="{CDB01D2B-6DEE-49EA-9A93-7013C5CE78F8}" type="presParOf" srcId="{3DE50077-CBF8-49A1-8353-390FAE35F205}" destId="{9F3F6624-B271-48EC-9DE0-0BAB050B09D9}" srcOrd="5" destOrd="0" presId="urn:microsoft.com/office/officeart/2005/8/layout/bProcess2"/>
    <dgm:cxn modelId="{18ECE5E7-C87E-4C59-AB58-474B583570DA}" type="presParOf" srcId="{3DE50077-CBF8-49A1-8353-390FAE35F205}" destId="{B9DE54D5-9987-4843-A85D-0930E847EFFB}" srcOrd="6" destOrd="0" presId="urn:microsoft.com/office/officeart/2005/8/layout/bProcess2"/>
    <dgm:cxn modelId="{39BE1CCA-A270-4C97-8C6B-CF4221F381E2}" type="presParOf" srcId="{B9DE54D5-9987-4843-A85D-0930E847EFFB}" destId="{23403F98-3531-42F2-9306-2780DBA397D5}" srcOrd="0" destOrd="0" presId="urn:microsoft.com/office/officeart/2005/8/layout/bProcess2"/>
    <dgm:cxn modelId="{C9579F48-CD08-4A23-A491-D831A12906B9}" type="presParOf" srcId="{B9DE54D5-9987-4843-A85D-0930E847EFFB}" destId="{9E3BDF0E-4F96-497D-8966-070307F27EA7}" srcOrd="1" destOrd="0" presId="urn:microsoft.com/office/officeart/2005/8/layout/bProcess2"/>
    <dgm:cxn modelId="{B8ED3541-F710-49BD-899A-8B68C2D9EB16}" type="presParOf" srcId="{3DE50077-CBF8-49A1-8353-390FAE35F205}" destId="{D3D16AD1-EC20-4387-A351-D444AD1CDA89}" srcOrd="7" destOrd="0" presId="urn:microsoft.com/office/officeart/2005/8/layout/bProcess2"/>
    <dgm:cxn modelId="{9C998BBE-D42A-4BAF-8B5B-51954B145E9E}" type="presParOf" srcId="{3DE50077-CBF8-49A1-8353-390FAE35F205}" destId="{3C8A7E45-8ACB-4B1A-85A5-1950E294D5AB}" srcOrd="8" destOrd="0" presId="urn:microsoft.com/office/officeart/2005/8/layout/bProcess2"/>
    <dgm:cxn modelId="{E4B99D9C-7B59-4EAC-A88F-108D2EB76EF5}" type="presParOf" srcId="{3C8A7E45-8ACB-4B1A-85A5-1950E294D5AB}" destId="{42DD6995-8542-40AD-ACD7-C865E8FCBA80}" srcOrd="0" destOrd="0" presId="urn:microsoft.com/office/officeart/2005/8/layout/bProcess2"/>
    <dgm:cxn modelId="{20E98119-C106-4434-9415-2C080024C7CA}" type="presParOf" srcId="{3C8A7E45-8ACB-4B1A-85A5-1950E294D5AB}" destId="{C031676B-FEFF-4B1C-AC4F-0C2633BFBF31}" srcOrd="1" destOrd="0" presId="urn:microsoft.com/office/officeart/2005/8/layout/bProcess2"/>
    <dgm:cxn modelId="{5B73BAD4-0124-4D72-BDB1-09F280802973}" type="presParOf" srcId="{3DE50077-CBF8-49A1-8353-390FAE35F205}" destId="{471E7076-3479-4CAC-BD06-F30AB85CCE5D}" srcOrd="9" destOrd="0" presId="urn:microsoft.com/office/officeart/2005/8/layout/bProcess2"/>
    <dgm:cxn modelId="{D682DB87-0559-4DB3-BB39-B564C1A970D6}" type="presParOf" srcId="{3DE50077-CBF8-49A1-8353-390FAE35F205}" destId="{E7C026B5-9180-4BF9-B072-D35BE04F0D94}" srcOrd="10" destOrd="0" presId="urn:microsoft.com/office/officeart/2005/8/layout/bProcess2"/>
    <dgm:cxn modelId="{D538AAB9-6262-4AF1-8C27-6EE64E97FC09}" type="presParOf" srcId="{E7C026B5-9180-4BF9-B072-D35BE04F0D94}" destId="{841E2DC0-B0B0-4C14-858D-CBF155E67194}" srcOrd="0" destOrd="0" presId="urn:microsoft.com/office/officeart/2005/8/layout/bProcess2"/>
    <dgm:cxn modelId="{9636BFE0-B53B-470D-9995-63A9703ED33E}" type="presParOf" srcId="{E7C026B5-9180-4BF9-B072-D35BE04F0D94}" destId="{F89FFE7C-462B-4C50-B1BF-B6E87B17DA6C}" srcOrd="1" destOrd="0" presId="urn:microsoft.com/office/officeart/2005/8/layout/bProcess2"/>
    <dgm:cxn modelId="{E86EB774-F702-4CBB-A098-C2CF307FAA4F}" type="presParOf" srcId="{3DE50077-CBF8-49A1-8353-390FAE35F205}" destId="{E679A038-9745-4FCD-9CED-C4DB7D54E54A}" srcOrd="11" destOrd="0" presId="urn:microsoft.com/office/officeart/2005/8/layout/bProcess2"/>
    <dgm:cxn modelId="{1F7A6550-0911-4BBF-8506-5FB4CC49CCD3}" type="presParOf" srcId="{3DE50077-CBF8-49A1-8353-390FAE35F205}" destId="{7C7E1E60-C7A7-47EB-9E5A-70C3EADAD33E}" srcOrd="12" destOrd="0" presId="urn:microsoft.com/office/officeart/2005/8/layout/bProcess2"/>
    <dgm:cxn modelId="{900C68F6-7262-4C6B-9C6C-1257F239E1E0}" type="presParOf" srcId="{7C7E1E60-C7A7-47EB-9E5A-70C3EADAD33E}" destId="{FD5ADDEE-A788-467C-890D-4A36A4565448}" srcOrd="0" destOrd="0" presId="urn:microsoft.com/office/officeart/2005/8/layout/bProcess2"/>
    <dgm:cxn modelId="{0CAEA7AD-5C33-41CC-91FA-F0ECED1552BD}" type="presParOf" srcId="{7C7E1E60-C7A7-47EB-9E5A-70C3EADAD33E}" destId="{4A6B2B47-9745-40DD-9AFF-6D3D3FD61C4B}" srcOrd="1" destOrd="0" presId="urn:microsoft.com/office/officeart/2005/8/layout/bProcess2"/>
    <dgm:cxn modelId="{E2311CAB-B27B-4C6F-8209-A9F1C9ED07FE}" type="presParOf" srcId="{3DE50077-CBF8-49A1-8353-390FAE35F205}" destId="{AC7C35B5-5590-4286-AE33-4F84F4773D7F}" srcOrd="13" destOrd="0" presId="urn:microsoft.com/office/officeart/2005/8/layout/bProcess2"/>
    <dgm:cxn modelId="{F44A33F4-685E-4F87-9576-0A524EEE6A9D}" type="presParOf" srcId="{3DE50077-CBF8-49A1-8353-390FAE35F205}" destId="{D9C4F727-4F9D-4F8E-B756-B40668A1D2E3}" srcOrd="14" destOrd="0" presId="urn:microsoft.com/office/officeart/2005/8/layout/bProcess2"/>
    <dgm:cxn modelId="{60675A82-7173-4986-9C07-411A5B4A4BBC}" type="presParOf" srcId="{D9C4F727-4F9D-4F8E-B756-B40668A1D2E3}" destId="{D6464A4A-4D65-4B16-91EE-7D023835CEBB}" srcOrd="0" destOrd="0" presId="urn:microsoft.com/office/officeart/2005/8/layout/bProcess2"/>
    <dgm:cxn modelId="{538C454A-BAD1-489C-B3F6-074606040C34}" type="presParOf" srcId="{D9C4F727-4F9D-4F8E-B756-B40668A1D2E3}" destId="{06C9E5A3-DB9F-47AA-B563-7A361A66CA84}" srcOrd="1" destOrd="0" presId="urn:microsoft.com/office/officeart/2005/8/layout/bProcess2"/>
    <dgm:cxn modelId="{7FDE54E1-FC80-4905-8074-239335F5D3ED}" type="presParOf" srcId="{3DE50077-CBF8-49A1-8353-390FAE35F205}" destId="{6F8A2171-DCF1-4B2C-A7F3-6285630118B9}" srcOrd="15" destOrd="0" presId="urn:microsoft.com/office/officeart/2005/8/layout/bProcess2"/>
    <dgm:cxn modelId="{923C6F6D-4A92-49BA-911B-3CE415DA6CE2}" type="presParOf" srcId="{3DE50077-CBF8-49A1-8353-390FAE35F205}" destId="{1757DD23-C154-4C96-9920-34545DEA82C8}" srcOrd="16" destOrd="0" presId="urn:microsoft.com/office/officeart/2005/8/layout/bProcess2"/>
    <dgm:cxn modelId="{6FD80B11-1DCA-4459-96D9-E7A877194270}" type="presParOf" srcId="{1757DD23-C154-4C96-9920-34545DEA82C8}" destId="{8FC81DF9-D09F-463B-B45A-E2E4D4C828B6}" srcOrd="0" destOrd="0" presId="urn:microsoft.com/office/officeart/2005/8/layout/bProcess2"/>
    <dgm:cxn modelId="{718066AA-EE55-45F3-828C-4EC756BBC08B}" type="presParOf" srcId="{1757DD23-C154-4C96-9920-34545DEA82C8}" destId="{23F4A463-ABBA-4A25-AC0A-AF0375AD9AF7}" srcOrd="1" destOrd="0" presId="urn:microsoft.com/office/officeart/2005/8/layout/bProcess2"/>
    <dgm:cxn modelId="{A890ACA7-7F38-46D5-AEB8-654539FE186B}" type="presParOf" srcId="{3DE50077-CBF8-49A1-8353-390FAE35F205}" destId="{8BCA0D88-201F-443E-B0EF-D695BF9990EF}" srcOrd="17" destOrd="0" presId="urn:microsoft.com/office/officeart/2005/8/layout/bProcess2"/>
    <dgm:cxn modelId="{98A8E11E-F22D-440F-BEF3-1EE566C77A80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52" y="363367"/>
        <a:ext cx="246018" cy="213274"/>
      </dsp:txXfrm>
    </dsp:sp>
    <dsp:sp modelId="{4FB4F3DD-4E3C-4479-B1F4-D055B8D38906}">
      <dsp:nvSpPr>
        <dsp:cNvPr id="0" name=""/>
        <dsp:cNvSpPr/>
      </dsp:nvSpPr>
      <dsp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45" y="813848"/>
        <a:ext cx="266258" cy="245833"/>
      </dsp:txXfrm>
    </dsp:sp>
    <dsp:sp modelId="{5210D5C6-D0D1-4480-B17A-0C2FA7FCCB66}">
      <dsp:nvSpPr>
        <dsp:cNvPr id="0" name=""/>
        <dsp:cNvSpPr/>
      </dsp:nvSpPr>
      <dsp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709" y="757813"/>
        <a:ext cx="277333" cy="266073"/>
      </dsp:txXfrm>
    </dsp:sp>
    <dsp:sp modelId="{9F3F6624-B271-48EC-9DE0-0BAB050B09D9}">
      <dsp:nvSpPr>
        <dsp:cNvPr id="0" name=""/>
        <dsp:cNvSpPr/>
      </dsp:nvSpPr>
      <dsp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478" y="272016"/>
        <a:ext cx="267214" cy="260151"/>
      </dsp:txXfrm>
    </dsp:sp>
    <dsp:sp modelId="{D3D16AD1-EC20-4387-A351-D444AD1CDA89}">
      <dsp:nvSpPr>
        <dsp:cNvPr id="0" name=""/>
        <dsp:cNvSpPr/>
      </dsp:nvSpPr>
      <dsp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341" y="274612"/>
        <a:ext cx="278293" cy="270270"/>
      </dsp:txXfrm>
    </dsp:sp>
    <dsp:sp modelId="{471E7076-3479-4CAC-BD06-F30AB85CCE5D}">
      <dsp:nvSpPr>
        <dsp:cNvPr id="0" name=""/>
        <dsp:cNvSpPr/>
      </dsp:nvSpPr>
      <dsp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553" y="755035"/>
        <a:ext cx="318770" cy="286310"/>
      </dsp:txXfrm>
    </dsp:sp>
    <dsp:sp modelId="{E679A038-9745-4FCD-9CED-C4DB7D54E54A}">
      <dsp:nvSpPr>
        <dsp:cNvPr id="0" name=""/>
        <dsp:cNvSpPr/>
      </dsp:nvSpPr>
      <dsp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2089" y="796876"/>
        <a:ext cx="319727" cy="306551"/>
      </dsp:txXfrm>
    </dsp:sp>
    <dsp:sp modelId="{AC7C35B5-5590-4286-AE33-4F84F4773D7F}">
      <dsp:nvSpPr>
        <dsp:cNvPr id="0" name=""/>
        <dsp:cNvSpPr/>
      </dsp:nvSpPr>
      <dsp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731" y="201402"/>
        <a:ext cx="339969" cy="341109"/>
      </dsp:txXfrm>
    </dsp:sp>
    <dsp:sp modelId="{6F8A2171-DCF1-4B2C-A7F3-6285630118B9}">
      <dsp:nvSpPr>
        <dsp:cNvPr id="0" name=""/>
        <dsp:cNvSpPr/>
      </dsp:nvSpPr>
      <dsp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703" y="139223"/>
        <a:ext cx="371208" cy="351090"/>
      </dsp:txXfrm>
    </dsp:sp>
    <dsp:sp modelId="{8BCA0D88-201F-443E-B0EF-D695BF9990EF}">
      <dsp:nvSpPr>
        <dsp:cNvPr id="0" name=""/>
        <dsp:cNvSpPr/>
      </dsp:nvSpPr>
      <dsp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585" y="771414"/>
        <a:ext cx="455538" cy="413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Helen Halpin (Wadebridge Primary)</cp:lastModifiedBy>
  <cp:revision>2</cp:revision>
  <cp:lastPrinted>2017-06-22T15:55:00Z</cp:lastPrinted>
  <dcterms:created xsi:type="dcterms:W3CDTF">2019-11-22T10:37:00Z</dcterms:created>
  <dcterms:modified xsi:type="dcterms:W3CDTF">2019-11-22T10:37:00Z</dcterms:modified>
</cp:coreProperties>
</file>