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CE3ED6">
      <w:pPr>
        <w:jc w:val="center"/>
        <w:rPr>
          <w:rFonts w:ascii="Comic Sans MS" w:hAnsi="Comic Sans MS"/>
          <w:b/>
          <w:sz w:val="28"/>
          <w:u w:val="single"/>
        </w:rPr>
      </w:pPr>
      <w:r w:rsidRPr="00E56052">
        <w:rPr>
          <w:rFonts w:ascii="Comic Sans MS" w:hAnsi="Comic Sans MS"/>
          <w:b/>
          <w:sz w:val="28"/>
          <w:u w:val="single"/>
        </w:rPr>
        <w:t>Nursery Planning</w:t>
      </w:r>
      <w:r w:rsidR="00E3543B">
        <w:rPr>
          <w:rFonts w:ascii="Comic Sans MS" w:hAnsi="Comic Sans MS"/>
          <w:b/>
          <w:sz w:val="28"/>
          <w:u w:val="single"/>
        </w:rPr>
        <w:t>- Farm</w:t>
      </w:r>
      <w:r w:rsidR="00E3543B">
        <w:rPr>
          <w:rFonts w:ascii="Comic Sans MS" w:hAnsi="Comic Sans MS"/>
          <w:b/>
          <w:sz w:val="28"/>
          <w:u w:val="single"/>
        </w:rPr>
        <w:br/>
        <w:t>Week 6</w:t>
      </w:r>
      <w:r w:rsidR="00605606">
        <w:rPr>
          <w:rFonts w:ascii="Comic Sans MS" w:hAnsi="Comic Sans MS"/>
          <w:b/>
          <w:sz w:val="28"/>
          <w:u w:val="single"/>
        </w:rPr>
        <w:t>:</w:t>
      </w:r>
      <w:r w:rsidR="00B0784D">
        <w:rPr>
          <w:rFonts w:ascii="Comic Sans MS" w:hAnsi="Comic Sans MS"/>
          <w:b/>
          <w:sz w:val="28"/>
          <w:u w:val="single"/>
        </w:rPr>
        <w:t xml:space="preserve"> </w:t>
      </w:r>
      <w:r w:rsidR="008E43CD">
        <w:rPr>
          <w:rFonts w:ascii="Comic Sans MS" w:hAnsi="Comic Sans MS"/>
          <w:b/>
          <w:sz w:val="28"/>
          <w:u w:val="single"/>
        </w:rPr>
        <w:t>Summer 2</w:t>
      </w:r>
    </w:p>
    <w:tbl>
      <w:tblPr>
        <w:tblStyle w:val="TableGrid"/>
        <w:tblW w:w="16231" w:type="dxa"/>
        <w:tblInd w:w="-1026" w:type="dxa"/>
        <w:tblLayout w:type="fixed"/>
        <w:tblLook w:val="04A0" w:firstRow="1" w:lastRow="0" w:firstColumn="1" w:lastColumn="0" w:noHBand="0" w:noVBand="1"/>
      </w:tblPr>
      <w:tblGrid>
        <w:gridCol w:w="8115"/>
        <w:gridCol w:w="8116"/>
      </w:tblGrid>
      <w:tr w:rsidR="00247E6F" w:rsidTr="00247E6F">
        <w:trPr>
          <w:trHeight w:val="328"/>
        </w:trPr>
        <w:tc>
          <w:tcPr>
            <w:tcW w:w="8115" w:type="dxa"/>
            <w:shd w:val="clear" w:color="auto" w:fill="FF0000"/>
          </w:tcPr>
          <w:p w:rsidR="00247E6F" w:rsidRPr="00E72BC1" w:rsidRDefault="00247E6F" w:rsidP="00636D0C">
            <w:pPr>
              <w:jc w:val="center"/>
              <w:rPr>
                <w:rFonts w:ascii="Comic Sans MS" w:hAnsi="Comic Sans MS"/>
                <w:b/>
                <w:sz w:val="28"/>
                <w:szCs w:val="24"/>
              </w:rPr>
            </w:pPr>
            <w:r>
              <w:rPr>
                <w:rFonts w:ascii="Comic Sans MS" w:hAnsi="Comic Sans MS"/>
                <w:b/>
                <w:sz w:val="28"/>
                <w:szCs w:val="24"/>
              </w:rPr>
              <w:t>Literacy/Communication and Language/Phonics</w:t>
            </w:r>
          </w:p>
        </w:tc>
        <w:tc>
          <w:tcPr>
            <w:tcW w:w="8116" w:type="dxa"/>
            <w:shd w:val="clear" w:color="auto" w:fill="FFFF00"/>
          </w:tcPr>
          <w:p w:rsidR="00247E6F" w:rsidRPr="00E72BC1" w:rsidRDefault="00247E6F" w:rsidP="00E56052">
            <w:pPr>
              <w:jc w:val="center"/>
              <w:rPr>
                <w:rFonts w:ascii="Comic Sans MS" w:hAnsi="Comic Sans MS"/>
                <w:b/>
                <w:sz w:val="28"/>
                <w:szCs w:val="24"/>
              </w:rPr>
            </w:pPr>
            <w:r w:rsidRPr="00E72BC1">
              <w:rPr>
                <w:rFonts w:ascii="Comic Sans MS" w:hAnsi="Comic Sans MS"/>
                <w:b/>
                <w:sz w:val="28"/>
                <w:szCs w:val="24"/>
              </w:rPr>
              <w:t>Maths</w:t>
            </w:r>
          </w:p>
        </w:tc>
      </w:tr>
      <w:tr w:rsidR="00247E6F" w:rsidTr="00CF21C3">
        <w:trPr>
          <w:trHeight w:val="1408"/>
        </w:trPr>
        <w:tc>
          <w:tcPr>
            <w:tcW w:w="8115" w:type="dxa"/>
          </w:tcPr>
          <w:p w:rsidR="007B7F23" w:rsidRPr="000851DE" w:rsidRDefault="007B7F23" w:rsidP="00247E6F">
            <w:pPr>
              <w:pStyle w:val="ListParagraph"/>
              <w:numPr>
                <w:ilvl w:val="0"/>
                <w:numId w:val="6"/>
              </w:numPr>
              <w:rPr>
                <w:rFonts w:ascii="Comic Sans MS" w:hAnsi="Comic Sans MS" w:cs="Arial"/>
              </w:rPr>
            </w:pPr>
            <w:r w:rsidRPr="007B7F23">
              <w:rPr>
                <w:rFonts w:ascii="Comic Sans MS" w:hAnsi="Comic Sans MS" w:cs="Arial"/>
              </w:rPr>
              <w:t>Here are some farm yard/farm animal stories for you to enjoy together</w:t>
            </w:r>
            <w:r w:rsidRPr="007B7F23">
              <w:rPr>
                <w:rFonts w:ascii="Comic Sans MS" w:hAnsi="Comic Sans MS" w:cs="Arial"/>
              </w:rPr>
              <w:br/>
              <w:t>-Farmyard Hullabaloo</w:t>
            </w:r>
            <w:r w:rsidRPr="007B7F23">
              <w:rPr>
                <w:rFonts w:ascii="Comic Sans MS" w:hAnsi="Comic Sans MS" w:cs="Arial"/>
              </w:rPr>
              <w:br/>
            </w:r>
            <w:hyperlink r:id="rId6" w:history="1">
              <w:r w:rsidRPr="007B7F23">
                <w:rPr>
                  <w:rStyle w:val="Hyperlink"/>
                  <w:rFonts w:ascii="Comic Sans MS" w:hAnsi="Comic Sans MS"/>
                </w:rPr>
                <w:t>https://www.youtube.com/watch?v=pqL6docsaPc</w:t>
              </w:r>
            </w:hyperlink>
            <w:r w:rsidRPr="007B7F23">
              <w:rPr>
                <w:rFonts w:ascii="Comic Sans MS" w:hAnsi="Comic Sans MS"/>
              </w:rPr>
              <w:br/>
              <w:t>-A Squash and a Squeeze</w:t>
            </w:r>
            <w:r w:rsidRPr="007B7F23">
              <w:rPr>
                <w:rFonts w:ascii="Comic Sans MS" w:hAnsi="Comic Sans MS"/>
              </w:rPr>
              <w:br/>
            </w:r>
            <w:hyperlink r:id="rId7" w:history="1">
              <w:r w:rsidRPr="007B7F23">
                <w:rPr>
                  <w:rStyle w:val="Hyperlink"/>
                  <w:rFonts w:ascii="Comic Sans MS" w:hAnsi="Comic Sans MS"/>
                </w:rPr>
                <w:t>https://www.youtube.com/watch?v=PkdX73Onf04</w:t>
              </w:r>
            </w:hyperlink>
            <w:r w:rsidRPr="007B7F23">
              <w:rPr>
                <w:rFonts w:ascii="Comic Sans MS" w:hAnsi="Comic Sans MS"/>
              </w:rPr>
              <w:br/>
              <w:t>-Farmer Duck</w:t>
            </w:r>
            <w:r w:rsidRPr="007B7F23">
              <w:rPr>
                <w:rFonts w:ascii="Comic Sans MS" w:hAnsi="Comic Sans MS"/>
              </w:rPr>
              <w:br/>
            </w:r>
            <w:hyperlink r:id="rId8" w:history="1">
              <w:r w:rsidRPr="007B7F23">
                <w:rPr>
                  <w:rStyle w:val="Hyperlink"/>
                  <w:rFonts w:ascii="Comic Sans MS" w:hAnsi="Comic Sans MS"/>
                </w:rPr>
                <w:t>https://www.youtube.com/watch?v=wn4b9AqiUbw</w:t>
              </w:r>
            </w:hyperlink>
            <w:r w:rsidRPr="007B7F23">
              <w:rPr>
                <w:rFonts w:ascii="Comic Sans MS" w:hAnsi="Comic Sans MS"/>
              </w:rPr>
              <w:br/>
              <w:t>-Noisy Farm</w:t>
            </w:r>
            <w:r w:rsidRPr="007B7F23">
              <w:rPr>
                <w:rFonts w:ascii="Comic Sans MS" w:hAnsi="Comic Sans MS"/>
              </w:rPr>
              <w:br/>
            </w:r>
            <w:hyperlink r:id="rId9" w:history="1">
              <w:r w:rsidRPr="000851DE">
                <w:rPr>
                  <w:rStyle w:val="Hyperlink"/>
                  <w:rFonts w:ascii="Comic Sans MS" w:hAnsi="Comic Sans MS"/>
                </w:rPr>
                <w:t>https://www.youtube.com/watch?v=GFqRbdbthVI</w:t>
              </w:r>
            </w:hyperlink>
            <w:r w:rsidRPr="000851DE">
              <w:rPr>
                <w:rFonts w:ascii="Comic Sans MS" w:hAnsi="Comic Sans MS"/>
              </w:rPr>
              <w:br/>
              <w:t>-Rosie’s Walk</w:t>
            </w:r>
            <w:r w:rsidRPr="000851DE">
              <w:rPr>
                <w:rFonts w:ascii="Comic Sans MS" w:hAnsi="Comic Sans MS"/>
              </w:rPr>
              <w:br/>
            </w:r>
            <w:hyperlink r:id="rId10" w:history="1">
              <w:r w:rsidRPr="000851DE">
                <w:rPr>
                  <w:rStyle w:val="Hyperlink"/>
                  <w:rFonts w:ascii="Comic Sans MS" w:hAnsi="Comic Sans MS"/>
                </w:rPr>
                <w:t>https://www.youtube.com/watch?v=rYuINILGW1A</w:t>
              </w:r>
            </w:hyperlink>
            <w:r w:rsidRPr="000851DE">
              <w:rPr>
                <w:rFonts w:ascii="Comic Sans MS" w:hAnsi="Comic Sans MS"/>
              </w:rPr>
              <w:br/>
              <w:t>-</w:t>
            </w:r>
            <w:proofErr w:type="spellStart"/>
            <w:r w:rsidRPr="000851DE">
              <w:rPr>
                <w:rFonts w:ascii="Comic Sans MS" w:hAnsi="Comic Sans MS"/>
              </w:rPr>
              <w:t>Topsy</w:t>
            </w:r>
            <w:proofErr w:type="spellEnd"/>
            <w:r w:rsidRPr="000851DE">
              <w:rPr>
                <w:rFonts w:ascii="Comic Sans MS" w:hAnsi="Comic Sans MS"/>
              </w:rPr>
              <w:t xml:space="preserve"> and Tim at the Farm</w:t>
            </w:r>
            <w:r w:rsidRPr="000851DE">
              <w:rPr>
                <w:rFonts w:ascii="Comic Sans MS" w:hAnsi="Comic Sans MS"/>
              </w:rPr>
              <w:br/>
            </w:r>
            <w:hyperlink r:id="rId11" w:history="1">
              <w:r w:rsidRPr="000851DE">
                <w:rPr>
                  <w:rStyle w:val="Hyperlink"/>
                  <w:rFonts w:ascii="Comic Sans MS" w:hAnsi="Comic Sans MS"/>
                </w:rPr>
                <w:t>https://www.youtube.com/watch?v=xftLYUow1z0</w:t>
              </w:r>
            </w:hyperlink>
          </w:p>
          <w:p w:rsidR="007B7F23" w:rsidRPr="000851DE" w:rsidRDefault="007B7F23" w:rsidP="007B7F23">
            <w:pPr>
              <w:pStyle w:val="ListParagraph"/>
              <w:numPr>
                <w:ilvl w:val="0"/>
                <w:numId w:val="6"/>
              </w:numPr>
              <w:rPr>
                <w:rFonts w:ascii="Comic Sans MS" w:hAnsi="Comic Sans MS" w:cs="Arial"/>
              </w:rPr>
            </w:pPr>
            <w:r w:rsidRPr="000851DE">
              <w:rPr>
                <w:rFonts w:ascii="Comic Sans MS" w:hAnsi="Comic Sans MS"/>
              </w:rPr>
              <w:t xml:space="preserve">Don’t forget about singing along to ‘Old MacDonald Had a Farm’ </w:t>
            </w:r>
            <w:r w:rsidRPr="000851DE">
              <w:rPr>
                <w:rFonts w:ascii="Comic Sans MS" w:hAnsi="Comic Sans MS"/>
              </w:rPr>
              <w:br/>
            </w:r>
            <w:hyperlink r:id="rId12" w:history="1">
              <w:r w:rsidRPr="000851DE">
                <w:rPr>
                  <w:rStyle w:val="Hyperlink"/>
                  <w:rFonts w:ascii="Comic Sans MS" w:hAnsi="Comic Sans MS"/>
                </w:rPr>
                <w:t>https://www.bbc.co.uk/sounds/play/p01k2hgd</w:t>
              </w:r>
            </w:hyperlink>
            <w:r w:rsidR="000851DE" w:rsidRPr="000851DE">
              <w:rPr>
                <w:rFonts w:ascii="Comic Sans MS" w:hAnsi="Comic Sans MS"/>
              </w:rPr>
              <w:br/>
            </w:r>
            <w:hyperlink r:id="rId13" w:history="1">
              <w:r w:rsidR="000851DE" w:rsidRPr="000851DE">
                <w:rPr>
                  <w:rStyle w:val="Hyperlink"/>
                  <w:rFonts w:ascii="Comic Sans MS" w:hAnsi="Comic Sans MS"/>
                </w:rPr>
                <w:t>https://www.bbc.co.uk/teach/school-radio/nursery-rhymes-old-macdonald-had-a-farm/zn9vhbk</w:t>
              </w:r>
            </w:hyperlink>
          </w:p>
          <w:p w:rsidR="007B7F23" w:rsidRPr="000851DE" w:rsidRDefault="007B7F23" w:rsidP="007B7F23">
            <w:pPr>
              <w:pStyle w:val="ListParagraph"/>
              <w:numPr>
                <w:ilvl w:val="0"/>
                <w:numId w:val="6"/>
              </w:numPr>
              <w:rPr>
                <w:rFonts w:ascii="Comic Sans MS" w:hAnsi="Comic Sans MS" w:cs="Arial"/>
              </w:rPr>
            </w:pPr>
            <w:r w:rsidRPr="000851DE">
              <w:rPr>
                <w:rFonts w:ascii="Comic Sans MS" w:hAnsi="Comic Sans MS" w:cs="Arial"/>
                <w:color w:val="333333"/>
              </w:rPr>
              <w:t>EYFS: Listen and Play - On the farm</w:t>
            </w:r>
            <w:r w:rsidRPr="000851DE">
              <w:rPr>
                <w:rFonts w:ascii="Comic Sans MS" w:hAnsi="Comic Sans MS" w:cs="Arial"/>
                <w:color w:val="333333"/>
              </w:rPr>
              <w:t xml:space="preserve"> </w:t>
            </w:r>
            <w:hyperlink r:id="rId14" w:history="1">
              <w:r w:rsidRPr="000851DE">
                <w:rPr>
                  <w:rStyle w:val="Hyperlink"/>
                  <w:rFonts w:ascii="Comic Sans MS" w:hAnsi="Comic Sans MS"/>
                </w:rPr>
                <w:t>https://www.bbc.co.uk/teach/school-radio/eyfs-listen-and-play-on-the-farm/zb43pg8</w:t>
              </w:r>
            </w:hyperlink>
          </w:p>
          <w:p w:rsidR="000851DE" w:rsidRPr="00C46A19" w:rsidRDefault="000851DE" w:rsidP="007B7F23">
            <w:pPr>
              <w:pStyle w:val="ListParagraph"/>
              <w:numPr>
                <w:ilvl w:val="0"/>
                <w:numId w:val="6"/>
              </w:numPr>
              <w:rPr>
                <w:rFonts w:ascii="Comic Sans MS" w:hAnsi="Comic Sans MS" w:cs="Arial"/>
              </w:rPr>
            </w:pPr>
            <w:r w:rsidRPr="000851DE">
              <w:rPr>
                <w:rFonts w:ascii="Comic Sans MS" w:hAnsi="Comic Sans MS"/>
              </w:rPr>
              <w:t>Talk about the job of a farmer. What do they do? Is a farmer just a man? Have you seen a farmer? Have you been to a farm- what did you see?</w:t>
            </w:r>
            <w:r w:rsidRPr="000851DE">
              <w:rPr>
                <w:rFonts w:ascii="Comic Sans MS" w:hAnsi="Comic Sans MS"/>
              </w:rPr>
              <w:t xml:space="preserve"> Maybe you could draw a picture of all of the jobs a farmer </w:t>
            </w:r>
            <w:r w:rsidRPr="000851DE">
              <w:rPr>
                <w:rFonts w:ascii="Comic Sans MS" w:hAnsi="Comic Sans MS"/>
              </w:rPr>
              <w:lastRenderedPageBreak/>
              <w:t>does? Which jobs wold you help with?</w:t>
            </w:r>
            <w:r w:rsidR="003E01AB">
              <w:rPr>
                <w:rFonts w:ascii="Comic Sans MS" w:hAnsi="Comic Sans MS"/>
              </w:rPr>
              <w:t xml:space="preserve"> You can have a look at this ‘Jobs on a Farm’ </w:t>
            </w:r>
            <w:proofErr w:type="spellStart"/>
            <w:r w:rsidR="003E01AB">
              <w:rPr>
                <w:rFonts w:ascii="Comic Sans MS" w:hAnsi="Comic Sans MS"/>
              </w:rPr>
              <w:t>Powerpoint</w:t>
            </w:r>
            <w:proofErr w:type="spellEnd"/>
            <w:r w:rsidR="003E01AB">
              <w:rPr>
                <w:rFonts w:ascii="Comic Sans MS" w:hAnsi="Comic Sans MS"/>
              </w:rPr>
              <w:t xml:space="preserve">. </w:t>
            </w:r>
          </w:p>
          <w:p w:rsidR="00C46A19" w:rsidRPr="00BC7CB8" w:rsidRDefault="00C46A19" w:rsidP="00BC7CB8">
            <w:pPr>
              <w:pStyle w:val="ListParagraph"/>
              <w:numPr>
                <w:ilvl w:val="0"/>
                <w:numId w:val="6"/>
              </w:numPr>
              <w:rPr>
                <w:rFonts w:ascii="Comic Sans MS" w:hAnsi="Comic Sans MS" w:cs="Arial"/>
              </w:rPr>
            </w:pPr>
            <w:r>
              <w:rPr>
                <w:rFonts w:ascii="Comic Sans MS" w:hAnsi="Comic Sans MS"/>
              </w:rPr>
              <w:t>Are you good at guessing clues? I wonder if you can guess which farm animal is being described from the clues by playing ‘Guess the farm animal’.</w:t>
            </w:r>
          </w:p>
          <w:p w:rsidR="00B244D1" w:rsidRPr="000851DE" w:rsidRDefault="00B244D1" w:rsidP="000851DE">
            <w:pPr>
              <w:pStyle w:val="ListParagraph"/>
              <w:numPr>
                <w:ilvl w:val="0"/>
                <w:numId w:val="6"/>
              </w:numPr>
              <w:rPr>
                <w:rFonts w:ascii="Comic Sans MS" w:hAnsi="Comic Sans MS" w:cs="Arial"/>
              </w:rPr>
            </w:pPr>
            <w:r w:rsidRPr="000851DE">
              <w:rPr>
                <w:rFonts w:ascii="Comic Sans MS" w:hAnsi="Comic Sans MS"/>
              </w:rPr>
              <w:t xml:space="preserve">Don’t forget </w:t>
            </w:r>
            <w:proofErr w:type="spellStart"/>
            <w:r w:rsidRPr="000851DE">
              <w:rPr>
                <w:rFonts w:ascii="Comic Sans MS" w:hAnsi="Comic Sans MS"/>
              </w:rPr>
              <w:t>Twinkl</w:t>
            </w:r>
            <w:proofErr w:type="spellEnd"/>
            <w:r w:rsidRPr="000851DE">
              <w:rPr>
                <w:rFonts w:ascii="Comic Sans MS" w:hAnsi="Comic Sans MS"/>
              </w:rPr>
              <w:t xml:space="preserve"> have free phonics resources (Phase 1). Phonic</w:t>
            </w:r>
            <w:r w:rsidR="006C0A5C" w:rsidRPr="000851DE">
              <w:rPr>
                <w:rFonts w:ascii="Comic Sans MS" w:hAnsi="Comic Sans MS"/>
              </w:rPr>
              <w:t>s</w:t>
            </w:r>
            <w:r w:rsidRPr="000851DE">
              <w:rPr>
                <w:rFonts w:ascii="Comic Sans MS" w:hAnsi="Comic Sans MS"/>
              </w:rPr>
              <w:t xml:space="preserve"> play website also has some Phase 1 online games too. </w:t>
            </w:r>
          </w:p>
        </w:tc>
        <w:tc>
          <w:tcPr>
            <w:tcW w:w="8116" w:type="dxa"/>
          </w:tcPr>
          <w:p w:rsidR="00CF21C3" w:rsidRDefault="00CF21C3" w:rsidP="002243C7">
            <w:pPr>
              <w:pStyle w:val="ListParagraph"/>
              <w:numPr>
                <w:ilvl w:val="0"/>
                <w:numId w:val="6"/>
              </w:numPr>
              <w:rPr>
                <w:rFonts w:ascii="Comic Sans MS" w:hAnsi="Comic Sans MS" w:cs="Arial"/>
              </w:rPr>
            </w:pPr>
            <w:r>
              <w:rPr>
                <w:rFonts w:ascii="Comic Sans MS" w:hAnsi="Comic Sans MS" w:cs="Arial"/>
              </w:rPr>
              <w:lastRenderedPageBreak/>
              <w:t xml:space="preserve"> </w:t>
            </w:r>
            <w:r w:rsidR="00BB49B8">
              <w:rPr>
                <w:rFonts w:ascii="Comic Sans MS" w:hAnsi="Comic Sans MS" w:cs="Arial"/>
              </w:rPr>
              <w:t xml:space="preserve">I wonder how many farm animals are on the </w:t>
            </w:r>
            <w:proofErr w:type="gramStart"/>
            <w:r w:rsidR="00BB49B8">
              <w:rPr>
                <w:rFonts w:ascii="Comic Sans MS" w:hAnsi="Comic Sans MS" w:cs="Arial"/>
              </w:rPr>
              <w:t>farm?</w:t>
            </w:r>
            <w:proofErr w:type="gramEnd"/>
            <w:r w:rsidR="00BB49B8">
              <w:rPr>
                <w:rFonts w:ascii="Comic Sans MS" w:hAnsi="Comic Sans MS" w:cs="Arial"/>
              </w:rPr>
              <w:t xml:space="preserve"> Can you count how many there are by playing this ‘Count the farm animals’ game. </w:t>
            </w:r>
          </w:p>
          <w:p w:rsidR="00D16407" w:rsidRDefault="00D16407" w:rsidP="002243C7">
            <w:pPr>
              <w:pStyle w:val="ListParagraph"/>
              <w:numPr>
                <w:ilvl w:val="0"/>
                <w:numId w:val="6"/>
              </w:numPr>
              <w:rPr>
                <w:rFonts w:ascii="Comic Sans MS" w:hAnsi="Comic Sans MS" w:cs="Arial"/>
              </w:rPr>
            </w:pPr>
            <w:r>
              <w:rPr>
                <w:rFonts w:ascii="Comic Sans MS" w:hAnsi="Comic Sans MS" w:cs="Arial"/>
              </w:rPr>
              <w:t>Play ‘I Spy’. How many pigs can you count? How many horses are there? Which animal is there more of?</w:t>
            </w:r>
          </w:p>
          <w:p w:rsidR="00D16407" w:rsidRDefault="00D16407" w:rsidP="002243C7">
            <w:pPr>
              <w:pStyle w:val="ListParagraph"/>
              <w:numPr>
                <w:ilvl w:val="0"/>
                <w:numId w:val="6"/>
              </w:numPr>
              <w:rPr>
                <w:rFonts w:ascii="Comic Sans MS" w:hAnsi="Comic Sans MS" w:cs="Arial"/>
              </w:rPr>
            </w:pPr>
            <w:r>
              <w:rPr>
                <w:rFonts w:ascii="Comic Sans MS" w:hAnsi="Comic Sans MS" w:cs="Arial"/>
              </w:rPr>
              <w:t>Encourage your child to use the language of size by looking at this ‘Farm size matching’ activity. Can your child use vocabulary like smallest, biggest, the same?</w:t>
            </w:r>
          </w:p>
          <w:p w:rsidR="00D16407" w:rsidRDefault="00D16407" w:rsidP="002243C7">
            <w:pPr>
              <w:pStyle w:val="ListParagraph"/>
              <w:numPr>
                <w:ilvl w:val="0"/>
                <w:numId w:val="6"/>
              </w:numPr>
              <w:rPr>
                <w:rFonts w:ascii="Comic Sans MS" w:hAnsi="Comic Sans MS" w:cs="Arial"/>
              </w:rPr>
            </w:pPr>
            <w:r>
              <w:rPr>
                <w:rFonts w:ascii="Comic Sans MS" w:hAnsi="Comic Sans MS" w:cs="Arial"/>
              </w:rPr>
              <w:t>Can you solve the ‘representing numbers’ challenge card?</w:t>
            </w:r>
          </w:p>
          <w:p w:rsidR="00D16407" w:rsidRPr="00BB3DB9" w:rsidRDefault="00D16407" w:rsidP="00D16407">
            <w:pPr>
              <w:pStyle w:val="ListParagraph"/>
              <w:numPr>
                <w:ilvl w:val="0"/>
                <w:numId w:val="6"/>
              </w:numPr>
              <w:rPr>
                <w:rFonts w:ascii="Comic Sans MS" w:hAnsi="Comic Sans MS" w:cs="Arial"/>
              </w:rPr>
            </w:pPr>
            <w:r>
              <w:rPr>
                <w:rFonts w:ascii="Comic Sans MS" w:hAnsi="Comic Sans MS" w:cs="Arial"/>
              </w:rPr>
              <w:t>Sing along to this ‘T</w:t>
            </w:r>
            <w:r w:rsidRPr="00D16407">
              <w:rPr>
                <w:rFonts w:ascii="Comic Sans MS" w:hAnsi="Comic Sans MS" w:cs="Arial"/>
              </w:rPr>
              <w:t>en-little-chicks-rhyme-song-</w:t>
            </w:r>
            <w:proofErr w:type="spellStart"/>
            <w:r w:rsidRPr="00D16407">
              <w:rPr>
                <w:rFonts w:ascii="Comic Sans MS" w:hAnsi="Comic Sans MS" w:cs="Arial"/>
              </w:rPr>
              <w:t>powerpoint</w:t>
            </w:r>
            <w:proofErr w:type="spellEnd"/>
            <w:r>
              <w:rPr>
                <w:rFonts w:ascii="Comic Sans MS" w:hAnsi="Comic Sans MS" w:cs="Arial"/>
              </w:rPr>
              <w:t>’</w:t>
            </w:r>
          </w:p>
        </w:tc>
      </w:tr>
      <w:tr w:rsidR="00247E6F" w:rsidTr="00247E6F">
        <w:trPr>
          <w:trHeight w:val="381"/>
        </w:trPr>
        <w:tc>
          <w:tcPr>
            <w:tcW w:w="16231" w:type="dxa"/>
            <w:gridSpan w:val="2"/>
            <w:shd w:val="clear" w:color="auto" w:fill="7030A0"/>
          </w:tcPr>
          <w:p w:rsidR="00247E6F" w:rsidRPr="00247E6F" w:rsidRDefault="00247E6F" w:rsidP="00247E6F">
            <w:pPr>
              <w:tabs>
                <w:tab w:val="left" w:pos="4905"/>
              </w:tabs>
              <w:jc w:val="center"/>
              <w:rPr>
                <w:rFonts w:ascii="Comic Sans MS" w:hAnsi="Comic Sans MS"/>
                <w:b/>
              </w:rPr>
            </w:pPr>
            <w:r w:rsidRPr="00247E6F">
              <w:rPr>
                <w:rFonts w:ascii="Comic Sans MS" w:hAnsi="Comic Sans MS"/>
                <w:b/>
                <w:sz w:val="28"/>
              </w:rPr>
              <w:lastRenderedPageBreak/>
              <w:t>Expressive Arts and Design/Understanding the World</w:t>
            </w:r>
          </w:p>
        </w:tc>
      </w:tr>
      <w:tr w:rsidR="00247E6F" w:rsidTr="0080739E">
        <w:trPr>
          <w:trHeight w:val="4094"/>
        </w:trPr>
        <w:tc>
          <w:tcPr>
            <w:tcW w:w="16231" w:type="dxa"/>
            <w:gridSpan w:val="2"/>
          </w:tcPr>
          <w:p w:rsidR="004C2749" w:rsidRPr="00D40148" w:rsidRDefault="000851DE" w:rsidP="00E3543B">
            <w:pPr>
              <w:pStyle w:val="ListParagraph"/>
              <w:numPr>
                <w:ilvl w:val="0"/>
                <w:numId w:val="7"/>
              </w:numPr>
              <w:tabs>
                <w:tab w:val="left" w:pos="4905"/>
              </w:tabs>
              <w:rPr>
                <w:rFonts w:ascii="Comic Sans MS" w:hAnsi="Comic Sans MS"/>
              </w:rPr>
            </w:pPr>
            <w:r w:rsidRPr="00D40148">
              <w:rPr>
                <w:rFonts w:ascii="Comic Sans MS" w:hAnsi="Comic Sans MS"/>
              </w:rPr>
              <w:t xml:space="preserve">Create your own farm! Use toys bricks/blocks to create fields/pens. How many animals can you fit in each one? How will you make sure they </w:t>
            </w:r>
            <w:proofErr w:type="spellStart"/>
            <w:proofErr w:type="gramStart"/>
            <w:r w:rsidRPr="00D40148">
              <w:rPr>
                <w:rFonts w:ascii="Comic Sans MS" w:hAnsi="Comic Sans MS"/>
              </w:rPr>
              <w:t>wont</w:t>
            </w:r>
            <w:proofErr w:type="spellEnd"/>
            <w:proofErr w:type="gramEnd"/>
            <w:r w:rsidRPr="00D40148">
              <w:rPr>
                <w:rFonts w:ascii="Comic Sans MS" w:hAnsi="Comic Sans MS"/>
              </w:rPr>
              <w:t xml:space="preserve"> escape? Which animals will you look after? (</w:t>
            </w:r>
            <w:proofErr w:type="gramStart"/>
            <w:r w:rsidRPr="00D40148">
              <w:rPr>
                <w:rFonts w:ascii="Comic Sans MS" w:hAnsi="Comic Sans MS"/>
              </w:rPr>
              <w:t>if</w:t>
            </w:r>
            <w:proofErr w:type="gramEnd"/>
            <w:r w:rsidRPr="00D40148">
              <w:rPr>
                <w:rFonts w:ascii="Comic Sans MS" w:hAnsi="Comic Sans MS"/>
              </w:rPr>
              <w:t xml:space="preserve"> you don’t have bricks/blocks maybe you could make a junk model one?</w:t>
            </w:r>
          </w:p>
          <w:p w:rsidR="000851DE" w:rsidRDefault="00D40148" w:rsidP="00E3543B">
            <w:pPr>
              <w:pStyle w:val="ListParagraph"/>
              <w:numPr>
                <w:ilvl w:val="0"/>
                <w:numId w:val="7"/>
              </w:numPr>
              <w:tabs>
                <w:tab w:val="left" w:pos="4905"/>
              </w:tabs>
              <w:rPr>
                <w:rFonts w:ascii="Comic Sans MS" w:hAnsi="Comic Sans MS"/>
              </w:rPr>
            </w:pPr>
            <w:r w:rsidRPr="00D40148">
              <w:rPr>
                <w:rFonts w:ascii="Comic Sans MS" w:hAnsi="Comic Sans MS"/>
              </w:rPr>
              <w:t>Make some farm animal masks to help you sing along to Old MacDonald Had a Farm. Maybe you could think about how the animals move and what sounds they make?</w:t>
            </w:r>
          </w:p>
          <w:p w:rsidR="00D16407" w:rsidRPr="00D16407" w:rsidRDefault="00D16407" w:rsidP="00E3543B">
            <w:pPr>
              <w:pStyle w:val="ListParagraph"/>
              <w:numPr>
                <w:ilvl w:val="0"/>
                <w:numId w:val="7"/>
              </w:numPr>
              <w:tabs>
                <w:tab w:val="left" w:pos="4905"/>
              </w:tabs>
              <w:rPr>
                <w:rFonts w:ascii="Comic Sans MS" w:hAnsi="Comic Sans MS"/>
              </w:rPr>
            </w:pPr>
            <w:r>
              <w:rPr>
                <w:rFonts w:ascii="Comic Sans MS" w:hAnsi="Comic Sans MS"/>
              </w:rPr>
              <w:t xml:space="preserve">Explore ‘Down on the Farm’ available on </w:t>
            </w:r>
            <w:proofErr w:type="spellStart"/>
            <w:r>
              <w:rPr>
                <w:rFonts w:ascii="Comic Sans MS" w:hAnsi="Comic Sans MS"/>
              </w:rPr>
              <w:t>Cbeebies</w:t>
            </w:r>
            <w:proofErr w:type="spellEnd"/>
            <w:r>
              <w:rPr>
                <w:rFonts w:ascii="Comic Sans MS" w:hAnsi="Comic Sans MS"/>
              </w:rPr>
              <w:t xml:space="preserve"> </w:t>
            </w:r>
            <w:hyperlink r:id="rId15" w:history="1">
              <w:r w:rsidRPr="00D16407">
                <w:rPr>
                  <w:rStyle w:val="Hyperlink"/>
                  <w:rFonts w:ascii="Comic Sans MS" w:hAnsi="Comic Sans MS"/>
                </w:rPr>
                <w:t>https://www.bbc.co.uk/cbeebies/shows/down-on-the-farm</w:t>
              </w:r>
            </w:hyperlink>
            <w:r w:rsidRPr="00D16407">
              <w:rPr>
                <w:rFonts w:ascii="Comic Sans MS" w:hAnsi="Comic Sans MS"/>
              </w:rPr>
              <w:t xml:space="preserve"> </w:t>
            </w:r>
            <w:hyperlink r:id="rId16" w:history="1">
              <w:r w:rsidRPr="00D16407">
                <w:rPr>
                  <w:rStyle w:val="Hyperlink"/>
                  <w:rFonts w:ascii="Comic Sans MS" w:hAnsi="Comic Sans MS"/>
                </w:rPr>
                <w:t>https://www.bbc.co.uk/iplayer/episodes/b0798kz4/down-on-the-farm</w:t>
              </w:r>
            </w:hyperlink>
          </w:p>
          <w:p w:rsidR="00BC7CB8" w:rsidRPr="00D16407" w:rsidRDefault="00BC7CB8" w:rsidP="00E3543B">
            <w:pPr>
              <w:pStyle w:val="ListParagraph"/>
              <w:numPr>
                <w:ilvl w:val="0"/>
                <w:numId w:val="7"/>
              </w:numPr>
              <w:tabs>
                <w:tab w:val="left" w:pos="4905"/>
              </w:tabs>
              <w:rPr>
                <w:rFonts w:ascii="Comic Sans MS" w:hAnsi="Comic Sans MS"/>
              </w:rPr>
            </w:pPr>
            <w:r w:rsidRPr="00D16407">
              <w:rPr>
                <w:rFonts w:ascii="Comic Sans MS" w:hAnsi="Comic Sans MS"/>
              </w:rPr>
              <w:t>Follow the step by step instructions to make some farm themed craft!</w:t>
            </w:r>
          </w:p>
          <w:p w:rsidR="00C46A19" w:rsidRDefault="00C46A19" w:rsidP="00E3543B">
            <w:pPr>
              <w:pStyle w:val="ListParagraph"/>
              <w:numPr>
                <w:ilvl w:val="0"/>
                <w:numId w:val="7"/>
              </w:numPr>
              <w:tabs>
                <w:tab w:val="left" w:pos="4905"/>
              </w:tabs>
              <w:rPr>
                <w:rFonts w:ascii="Comic Sans MS" w:hAnsi="Comic Sans MS"/>
              </w:rPr>
            </w:pPr>
            <w:r>
              <w:rPr>
                <w:rFonts w:ascii="Comic Sans MS" w:hAnsi="Comic Sans MS"/>
              </w:rPr>
              <w:t>Do you know where your food comes from? You can learn about how farmers grow and provide food for us by looking at ‘Where our food comes from’. Do you have any of the foods at home that have come from a farm?</w:t>
            </w:r>
          </w:p>
          <w:p w:rsidR="0080739E" w:rsidRDefault="0080739E" w:rsidP="00E3543B">
            <w:pPr>
              <w:pStyle w:val="ListParagraph"/>
              <w:numPr>
                <w:ilvl w:val="0"/>
                <w:numId w:val="7"/>
              </w:numPr>
              <w:tabs>
                <w:tab w:val="left" w:pos="4905"/>
              </w:tabs>
              <w:rPr>
                <w:rFonts w:ascii="Comic Sans MS" w:hAnsi="Comic Sans MS"/>
              </w:rPr>
            </w:pPr>
            <w:r>
              <w:rPr>
                <w:rFonts w:ascii="Comic Sans MS" w:hAnsi="Comic Sans MS"/>
              </w:rPr>
              <w:t xml:space="preserve">Enjoying watching the adventures on ‘Big Barn </w:t>
            </w:r>
            <w:r w:rsidRPr="0080739E">
              <w:rPr>
                <w:rFonts w:ascii="Comic Sans MS" w:hAnsi="Comic Sans MS"/>
              </w:rPr>
              <w:t xml:space="preserve">Farm’ </w:t>
            </w:r>
            <w:hyperlink r:id="rId17" w:history="1">
              <w:r w:rsidRPr="0080739E">
                <w:rPr>
                  <w:rStyle w:val="Hyperlink"/>
                  <w:rFonts w:ascii="Comic Sans MS" w:hAnsi="Comic Sans MS"/>
                </w:rPr>
                <w:t>https://www.youtube.com/results?search_query=big+barn+farm</w:t>
              </w:r>
            </w:hyperlink>
          </w:p>
          <w:p w:rsidR="00BC7CB8" w:rsidRDefault="00BC7CB8" w:rsidP="00E3543B">
            <w:pPr>
              <w:pStyle w:val="ListParagraph"/>
              <w:numPr>
                <w:ilvl w:val="0"/>
                <w:numId w:val="7"/>
              </w:numPr>
              <w:tabs>
                <w:tab w:val="left" w:pos="4905"/>
              </w:tabs>
              <w:rPr>
                <w:rFonts w:ascii="Comic Sans MS" w:hAnsi="Comic Sans MS"/>
              </w:rPr>
            </w:pPr>
            <w:r>
              <w:rPr>
                <w:rFonts w:ascii="Comic Sans MS" w:hAnsi="Comic Sans MS"/>
              </w:rPr>
              <w:t xml:space="preserve">How many farm animals can you name? Do you know the name of what their young is called? Find out the special names used for their babies. Maybe you could draw the animal and their baby? Do they look the same? Are there are similarities or differences? </w:t>
            </w:r>
          </w:p>
          <w:p w:rsidR="004C2749" w:rsidRPr="0080739E" w:rsidRDefault="003E01AB" w:rsidP="0080739E">
            <w:pPr>
              <w:pStyle w:val="ListParagraph"/>
              <w:numPr>
                <w:ilvl w:val="0"/>
                <w:numId w:val="7"/>
              </w:numPr>
              <w:tabs>
                <w:tab w:val="left" w:pos="4905"/>
              </w:tabs>
              <w:rPr>
                <w:rFonts w:ascii="Comic Sans MS" w:hAnsi="Comic Sans MS"/>
              </w:rPr>
            </w:pPr>
            <w:r>
              <w:rPr>
                <w:rFonts w:ascii="Comic Sans MS" w:hAnsi="Comic Sans MS"/>
              </w:rPr>
              <w:t xml:space="preserve">Draw or paint your favourite farm animal! </w:t>
            </w:r>
            <w:bookmarkStart w:id="0" w:name="_GoBack"/>
            <w:bookmarkEnd w:id="0"/>
          </w:p>
        </w:tc>
      </w:tr>
    </w:tbl>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ffy-TTF">
    <w:altName w:val="Tuffy-TTF"/>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A22"/>
    <w:multiLevelType w:val="hybridMultilevel"/>
    <w:tmpl w:val="F18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E0620"/>
    <w:multiLevelType w:val="hybridMultilevel"/>
    <w:tmpl w:val="98E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72C4"/>
    <w:multiLevelType w:val="hybridMultilevel"/>
    <w:tmpl w:val="201C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52B99"/>
    <w:multiLevelType w:val="hybridMultilevel"/>
    <w:tmpl w:val="973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B3255"/>
    <w:multiLevelType w:val="hybridMultilevel"/>
    <w:tmpl w:val="2BC0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7F24B1"/>
    <w:multiLevelType w:val="hybridMultilevel"/>
    <w:tmpl w:val="8990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5070D4"/>
    <w:multiLevelType w:val="hybridMultilevel"/>
    <w:tmpl w:val="963A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63A24"/>
    <w:multiLevelType w:val="hybridMultilevel"/>
    <w:tmpl w:val="5424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0143B7"/>
    <w:rsid w:val="00021973"/>
    <w:rsid w:val="00032B87"/>
    <w:rsid w:val="000444D8"/>
    <w:rsid w:val="00052339"/>
    <w:rsid w:val="000851DE"/>
    <w:rsid w:val="000A7104"/>
    <w:rsid w:val="000B0930"/>
    <w:rsid w:val="000B1D73"/>
    <w:rsid w:val="000B7C69"/>
    <w:rsid w:val="000C4740"/>
    <w:rsid w:val="000C4D1F"/>
    <w:rsid w:val="000D7586"/>
    <w:rsid w:val="000E0054"/>
    <w:rsid w:val="000E0729"/>
    <w:rsid w:val="000F011F"/>
    <w:rsid w:val="001019F5"/>
    <w:rsid w:val="0011011C"/>
    <w:rsid w:val="0011044D"/>
    <w:rsid w:val="0011140C"/>
    <w:rsid w:val="001118B4"/>
    <w:rsid w:val="00124422"/>
    <w:rsid w:val="0014226A"/>
    <w:rsid w:val="00143E07"/>
    <w:rsid w:val="001511D1"/>
    <w:rsid w:val="001536E2"/>
    <w:rsid w:val="00154544"/>
    <w:rsid w:val="00162B0E"/>
    <w:rsid w:val="00164853"/>
    <w:rsid w:val="00182909"/>
    <w:rsid w:val="001A3C35"/>
    <w:rsid w:val="001A45D0"/>
    <w:rsid w:val="001A4701"/>
    <w:rsid w:val="001A519D"/>
    <w:rsid w:val="001B4A78"/>
    <w:rsid w:val="001C0324"/>
    <w:rsid w:val="001D192E"/>
    <w:rsid w:val="001D4DE3"/>
    <w:rsid w:val="001F0E02"/>
    <w:rsid w:val="00200B7E"/>
    <w:rsid w:val="00221CE8"/>
    <w:rsid w:val="002243C7"/>
    <w:rsid w:val="002303E3"/>
    <w:rsid w:val="002347EA"/>
    <w:rsid w:val="00236747"/>
    <w:rsid w:val="00236AA0"/>
    <w:rsid w:val="002378DF"/>
    <w:rsid w:val="00247E6F"/>
    <w:rsid w:val="00251148"/>
    <w:rsid w:val="0025298E"/>
    <w:rsid w:val="002546BE"/>
    <w:rsid w:val="002556B7"/>
    <w:rsid w:val="00257072"/>
    <w:rsid w:val="002720E2"/>
    <w:rsid w:val="002763D8"/>
    <w:rsid w:val="002868D7"/>
    <w:rsid w:val="00295451"/>
    <w:rsid w:val="002A0F4A"/>
    <w:rsid w:val="002B0EE3"/>
    <w:rsid w:val="002B3860"/>
    <w:rsid w:val="002B4E4F"/>
    <w:rsid w:val="002C486B"/>
    <w:rsid w:val="002C5219"/>
    <w:rsid w:val="002C795A"/>
    <w:rsid w:val="002F33E4"/>
    <w:rsid w:val="002F690B"/>
    <w:rsid w:val="002F6CA1"/>
    <w:rsid w:val="00310A66"/>
    <w:rsid w:val="00326AC3"/>
    <w:rsid w:val="003311A1"/>
    <w:rsid w:val="00336C17"/>
    <w:rsid w:val="003540C9"/>
    <w:rsid w:val="00370E8B"/>
    <w:rsid w:val="003760EE"/>
    <w:rsid w:val="003829B0"/>
    <w:rsid w:val="00386555"/>
    <w:rsid w:val="003933B3"/>
    <w:rsid w:val="00394AF7"/>
    <w:rsid w:val="00397488"/>
    <w:rsid w:val="003A286A"/>
    <w:rsid w:val="003A2DB7"/>
    <w:rsid w:val="003B02C7"/>
    <w:rsid w:val="003B2713"/>
    <w:rsid w:val="003B2AC0"/>
    <w:rsid w:val="003B6F45"/>
    <w:rsid w:val="003C54E9"/>
    <w:rsid w:val="003E01AB"/>
    <w:rsid w:val="003E09C6"/>
    <w:rsid w:val="003E317A"/>
    <w:rsid w:val="003E7B14"/>
    <w:rsid w:val="004067A1"/>
    <w:rsid w:val="00420174"/>
    <w:rsid w:val="00435C49"/>
    <w:rsid w:val="00441890"/>
    <w:rsid w:val="00462C59"/>
    <w:rsid w:val="004642FF"/>
    <w:rsid w:val="00466A16"/>
    <w:rsid w:val="004810C8"/>
    <w:rsid w:val="00484412"/>
    <w:rsid w:val="00492448"/>
    <w:rsid w:val="00494C0A"/>
    <w:rsid w:val="0049617F"/>
    <w:rsid w:val="00497C85"/>
    <w:rsid w:val="004A1855"/>
    <w:rsid w:val="004A19F1"/>
    <w:rsid w:val="004C2749"/>
    <w:rsid w:val="004D04D0"/>
    <w:rsid w:val="004D05AD"/>
    <w:rsid w:val="004F0CB5"/>
    <w:rsid w:val="004F55D3"/>
    <w:rsid w:val="004F6CC4"/>
    <w:rsid w:val="005005A3"/>
    <w:rsid w:val="00501549"/>
    <w:rsid w:val="005052D8"/>
    <w:rsid w:val="00507BB1"/>
    <w:rsid w:val="00510AB1"/>
    <w:rsid w:val="00517659"/>
    <w:rsid w:val="00520E4C"/>
    <w:rsid w:val="00525EAC"/>
    <w:rsid w:val="005322FA"/>
    <w:rsid w:val="00564F89"/>
    <w:rsid w:val="005652A2"/>
    <w:rsid w:val="00566BD2"/>
    <w:rsid w:val="00580D27"/>
    <w:rsid w:val="00585A96"/>
    <w:rsid w:val="00590882"/>
    <w:rsid w:val="005A28DF"/>
    <w:rsid w:val="005A305A"/>
    <w:rsid w:val="005B5C85"/>
    <w:rsid w:val="005C5D38"/>
    <w:rsid w:val="005E1554"/>
    <w:rsid w:val="005F3A15"/>
    <w:rsid w:val="006047B2"/>
    <w:rsid w:val="00605606"/>
    <w:rsid w:val="0060714C"/>
    <w:rsid w:val="00627D25"/>
    <w:rsid w:val="00636D0C"/>
    <w:rsid w:val="006432AB"/>
    <w:rsid w:val="00646737"/>
    <w:rsid w:val="00647B6A"/>
    <w:rsid w:val="00650E56"/>
    <w:rsid w:val="00652002"/>
    <w:rsid w:val="00657EED"/>
    <w:rsid w:val="0066060B"/>
    <w:rsid w:val="00673219"/>
    <w:rsid w:val="00674965"/>
    <w:rsid w:val="006839F3"/>
    <w:rsid w:val="00690BEA"/>
    <w:rsid w:val="00694D96"/>
    <w:rsid w:val="00696AFC"/>
    <w:rsid w:val="006A3B77"/>
    <w:rsid w:val="006B2670"/>
    <w:rsid w:val="006C0A5C"/>
    <w:rsid w:val="006E7ED7"/>
    <w:rsid w:val="006F4A52"/>
    <w:rsid w:val="006F71C8"/>
    <w:rsid w:val="00705276"/>
    <w:rsid w:val="00726B71"/>
    <w:rsid w:val="0073007F"/>
    <w:rsid w:val="007365BB"/>
    <w:rsid w:val="007460B1"/>
    <w:rsid w:val="00750A9E"/>
    <w:rsid w:val="00751B76"/>
    <w:rsid w:val="0075446F"/>
    <w:rsid w:val="007560AA"/>
    <w:rsid w:val="007730DC"/>
    <w:rsid w:val="007843D6"/>
    <w:rsid w:val="007924C8"/>
    <w:rsid w:val="00797CCE"/>
    <w:rsid w:val="007B1A4F"/>
    <w:rsid w:val="007B2189"/>
    <w:rsid w:val="007B7F23"/>
    <w:rsid w:val="007C0862"/>
    <w:rsid w:val="007C11EB"/>
    <w:rsid w:val="007C2B4D"/>
    <w:rsid w:val="007C3379"/>
    <w:rsid w:val="007C4A0E"/>
    <w:rsid w:val="007D5E41"/>
    <w:rsid w:val="007D695B"/>
    <w:rsid w:val="007E1AF3"/>
    <w:rsid w:val="007E1B1B"/>
    <w:rsid w:val="007E3D0E"/>
    <w:rsid w:val="007E79F6"/>
    <w:rsid w:val="007F2834"/>
    <w:rsid w:val="007F65EA"/>
    <w:rsid w:val="0080016E"/>
    <w:rsid w:val="0080358A"/>
    <w:rsid w:val="0080739E"/>
    <w:rsid w:val="008165A0"/>
    <w:rsid w:val="008208DD"/>
    <w:rsid w:val="008223CF"/>
    <w:rsid w:val="00822936"/>
    <w:rsid w:val="008438F4"/>
    <w:rsid w:val="00850285"/>
    <w:rsid w:val="00850ED3"/>
    <w:rsid w:val="008619B6"/>
    <w:rsid w:val="00866BBD"/>
    <w:rsid w:val="0089401A"/>
    <w:rsid w:val="008952FC"/>
    <w:rsid w:val="00896163"/>
    <w:rsid w:val="0089786F"/>
    <w:rsid w:val="008B64EC"/>
    <w:rsid w:val="008C4F2B"/>
    <w:rsid w:val="008E43CD"/>
    <w:rsid w:val="008E79B0"/>
    <w:rsid w:val="008F383A"/>
    <w:rsid w:val="008F47DA"/>
    <w:rsid w:val="00914AE1"/>
    <w:rsid w:val="0091709A"/>
    <w:rsid w:val="00961FC4"/>
    <w:rsid w:val="00966229"/>
    <w:rsid w:val="00970721"/>
    <w:rsid w:val="009803FF"/>
    <w:rsid w:val="00983C8A"/>
    <w:rsid w:val="00985471"/>
    <w:rsid w:val="0099432F"/>
    <w:rsid w:val="00995F85"/>
    <w:rsid w:val="009A5792"/>
    <w:rsid w:val="009A7BC5"/>
    <w:rsid w:val="009B3ACE"/>
    <w:rsid w:val="009B4969"/>
    <w:rsid w:val="009B6D4B"/>
    <w:rsid w:val="009F52A0"/>
    <w:rsid w:val="00A022F5"/>
    <w:rsid w:val="00A06E2D"/>
    <w:rsid w:val="00A15D15"/>
    <w:rsid w:val="00A207B5"/>
    <w:rsid w:val="00A351EE"/>
    <w:rsid w:val="00A36092"/>
    <w:rsid w:val="00A3670C"/>
    <w:rsid w:val="00A44202"/>
    <w:rsid w:val="00A5067E"/>
    <w:rsid w:val="00A5589D"/>
    <w:rsid w:val="00A663CB"/>
    <w:rsid w:val="00A67583"/>
    <w:rsid w:val="00A82D70"/>
    <w:rsid w:val="00AC5D19"/>
    <w:rsid w:val="00AC7B45"/>
    <w:rsid w:val="00AD2A83"/>
    <w:rsid w:val="00AD58CD"/>
    <w:rsid w:val="00AD7050"/>
    <w:rsid w:val="00AE0765"/>
    <w:rsid w:val="00AE4B09"/>
    <w:rsid w:val="00AE50D5"/>
    <w:rsid w:val="00B00E6D"/>
    <w:rsid w:val="00B02E75"/>
    <w:rsid w:val="00B0784D"/>
    <w:rsid w:val="00B101E4"/>
    <w:rsid w:val="00B1339A"/>
    <w:rsid w:val="00B244D1"/>
    <w:rsid w:val="00B24C6A"/>
    <w:rsid w:val="00B25C0C"/>
    <w:rsid w:val="00B36655"/>
    <w:rsid w:val="00B42D9B"/>
    <w:rsid w:val="00B439A8"/>
    <w:rsid w:val="00B54C70"/>
    <w:rsid w:val="00B7605B"/>
    <w:rsid w:val="00B831F1"/>
    <w:rsid w:val="00BA0A2D"/>
    <w:rsid w:val="00BB3DB9"/>
    <w:rsid w:val="00BB49B8"/>
    <w:rsid w:val="00BB54F6"/>
    <w:rsid w:val="00BC3F6E"/>
    <w:rsid w:val="00BC6075"/>
    <w:rsid w:val="00BC7CB8"/>
    <w:rsid w:val="00BD16BF"/>
    <w:rsid w:val="00C01034"/>
    <w:rsid w:val="00C06ABE"/>
    <w:rsid w:val="00C1020D"/>
    <w:rsid w:val="00C155C1"/>
    <w:rsid w:val="00C21C32"/>
    <w:rsid w:val="00C424BB"/>
    <w:rsid w:val="00C45282"/>
    <w:rsid w:val="00C46A19"/>
    <w:rsid w:val="00C51206"/>
    <w:rsid w:val="00C63008"/>
    <w:rsid w:val="00C67C94"/>
    <w:rsid w:val="00C76491"/>
    <w:rsid w:val="00C83055"/>
    <w:rsid w:val="00C91289"/>
    <w:rsid w:val="00C94F1C"/>
    <w:rsid w:val="00C97AF5"/>
    <w:rsid w:val="00CA1EEC"/>
    <w:rsid w:val="00CA5658"/>
    <w:rsid w:val="00CB33E9"/>
    <w:rsid w:val="00CB3B37"/>
    <w:rsid w:val="00CC00D5"/>
    <w:rsid w:val="00CC212E"/>
    <w:rsid w:val="00CC28D6"/>
    <w:rsid w:val="00CD04C8"/>
    <w:rsid w:val="00CD7D26"/>
    <w:rsid w:val="00CE3ED6"/>
    <w:rsid w:val="00CE46E6"/>
    <w:rsid w:val="00CE68F6"/>
    <w:rsid w:val="00CF0601"/>
    <w:rsid w:val="00CF21C3"/>
    <w:rsid w:val="00CF5857"/>
    <w:rsid w:val="00D04C48"/>
    <w:rsid w:val="00D10C22"/>
    <w:rsid w:val="00D16407"/>
    <w:rsid w:val="00D34EAA"/>
    <w:rsid w:val="00D35430"/>
    <w:rsid w:val="00D40148"/>
    <w:rsid w:val="00D51DE6"/>
    <w:rsid w:val="00D633E7"/>
    <w:rsid w:val="00D83B0A"/>
    <w:rsid w:val="00D93FE1"/>
    <w:rsid w:val="00D977BA"/>
    <w:rsid w:val="00DB0AB1"/>
    <w:rsid w:val="00DC06AB"/>
    <w:rsid w:val="00DD159B"/>
    <w:rsid w:val="00DD1C02"/>
    <w:rsid w:val="00DE2D76"/>
    <w:rsid w:val="00DE76B2"/>
    <w:rsid w:val="00DF7C53"/>
    <w:rsid w:val="00E010AA"/>
    <w:rsid w:val="00E04B7F"/>
    <w:rsid w:val="00E0647C"/>
    <w:rsid w:val="00E13765"/>
    <w:rsid w:val="00E3543B"/>
    <w:rsid w:val="00E40CB7"/>
    <w:rsid w:val="00E43FA2"/>
    <w:rsid w:val="00E46001"/>
    <w:rsid w:val="00E56052"/>
    <w:rsid w:val="00E6669C"/>
    <w:rsid w:val="00E6729C"/>
    <w:rsid w:val="00E679B7"/>
    <w:rsid w:val="00E72A0A"/>
    <w:rsid w:val="00E72BC1"/>
    <w:rsid w:val="00E878BA"/>
    <w:rsid w:val="00EA37FD"/>
    <w:rsid w:val="00EA7768"/>
    <w:rsid w:val="00EB45C4"/>
    <w:rsid w:val="00EC585D"/>
    <w:rsid w:val="00ED5B13"/>
    <w:rsid w:val="00EE22F4"/>
    <w:rsid w:val="00EE6D2E"/>
    <w:rsid w:val="00EF33E0"/>
    <w:rsid w:val="00EF52E6"/>
    <w:rsid w:val="00EF5A86"/>
    <w:rsid w:val="00EF60D6"/>
    <w:rsid w:val="00F006E1"/>
    <w:rsid w:val="00F01461"/>
    <w:rsid w:val="00F040C6"/>
    <w:rsid w:val="00F06A84"/>
    <w:rsid w:val="00F24DBA"/>
    <w:rsid w:val="00F35D5A"/>
    <w:rsid w:val="00F52021"/>
    <w:rsid w:val="00F535B9"/>
    <w:rsid w:val="00F54952"/>
    <w:rsid w:val="00F56128"/>
    <w:rsid w:val="00F718E7"/>
    <w:rsid w:val="00F805AF"/>
    <w:rsid w:val="00F834CB"/>
    <w:rsid w:val="00F93A43"/>
    <w:rsid w:val="00F96395"/>
    <w:rsid w:val="00FA0842"/>
    <w:rsid w:val="00FA0EC3"/>
    <w:rsid w:val="00FA4A96"/>
    <w:rsid w:val="00FA77B9"/>
    <w:rsid w:val="00FB248B"/>
    <w:rsid w:val="00FB2E41"/>
    <w:rsid w:val="00FC7785"/>
    <w:rsid w:val="00FD4BB7"/>
    <w:rsid w:val="00FD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702">
      <w:bodyDiv w:val="1"/>
      <w:marLeft w:val="0"/>
      <w:marRight w:val="0"/>
      <w:marTop w:val="0"/>
      <w:marBottom w:val="0"/>
      <w:divBdr>
        <w:top w:val="none" w:sz="0" w:space="0" w:color="auto"/>
        <w:left w:val="none" w:sz="0" w:space="0" w:color="auto"/>
        <w:bottom w:val="none" w:sz="0" w:space="0" w:color="auto"/>
        <w:right w:val="none" w:sz="0" w:space="0" w:color="auto"/>
      </w:divBdr>
    </w:div>
    <w:div w:id="94448057">
      <w:bodyDiv w:val="1"/>
      <w:marLeft w:val="0"/>
      <w:marRight w:val="0"/>
      <w:marTop w:val="0"/>
      <w:marBottom w:val="0"/>
      <w:divBdr>
        <w:top w:val="none" w:sz="0" w:space="0" w:color="auto"/>
        <w:left w:val="none" w:sz="0" w:space="0" w:color="auto"/>
        <w:bottom w:val="none" w:sz="0" w:space="0" w:color="auto"/>
        <w:right w:val="none" w:sz="0" w:space="0" w:color="auto"/>
      </w:divBdr>
    </w:div>
    <w:div w:id="698242087">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936134173">
      <w:bodyDiv w:val="1"/>
      <w:marLeft w:val="0"/>
      <w:marRight w:val="0"/>
      <w:marTop w:val="0"/>
      <w:marBottom w:val="0"/>
      <w:divBdr>
        <w:top w:val="none" w:sz="0" w:space="0" w:color="auto"/>
        <w:left w:val="none" w:sz="0" w:space="0" w:color="auto"/>
        <w:bottom w:val="none" w:sz="0" w:space="0" w:color="auto"/>
        <w:right w:val="none" w:sz="0" w:space="0" w:color="auto"/>
      </w:divBdr>
    </w:div>
    <w:div w:id="1051463874">
      <w:bodyDiv w:val="1"/>
      <w:marLeft w:val="0"/>
      <w:marRight w:val="0"/>
      <w:marTop w:val="0"/>
      <w:marBottom w:val="0"/>
      <w:divBdr>
        <w:top w:val="none" w:sz="0" w:space="0" w:color="auto"/>
        <w:left w:val="none" w:sz="0" w:space="0" w:color="auto"/>
        <w:bottom w:val="none" w:sz="0" w:space="0" w:color="auto"/>
        <w:right w:val="none" w:sz="0" w:space="0" w:color="auto"/>
      </w:divBdr>
    </w:div>
    <w:div w:id="1401252516">
      <w:bodyDiv w:val="1"/>
      <w:marLeft w:val="0"/>
      <w:marRight w:val="0"/>
      <w:marTop w:val="0"/>
      <w:marBottom w:val="0"/>
      <w:divBdr>
        <w:top w:val="none" w:sz="0" w:space="0" w:color="auto"/>
        <w:left w:val="none" w:sz="0" w:space="0" w:color="auto"/>
        <w:bottom w:val="none" w:sz="0" w:space="0" w:color="auto"/>
        <w:right w:val="none" w:sz="0" w:space="0" w:color="auto"/>
      </w:divBdr>
    </w:div>
    <w:div w:id="1442922054">
      <w:bodyDiv w:val="1"/>
      <w:marLeft w:val="0"/>
      <w:marRight w:val="0"/>
      <w:marTop w:val="0"/>
      <w:marBottom w:val="0"/>
      <w:divBdr>
        <w:top w:val="none" w:sz="0" w:space="0" w:color="auto"/>
        <w:left w:val="none" w:sz="0" w:space="0" w:color="auto"/>
        <w:bottom w:val="none" w:sz="0" w:space="0" w:color="auto"/>
        <w:right w:val="none" w:sz="0" w:space="0" w:color="auto"/>
      </w:divBdr>
    </w:div>
    <w:div w:id="1709597729">
      <w:bodyDiv w:val="1"/>
      <w:marLeft w:val="0"/>
      <w:marRight w:val="0"/>
      <w:marTop w:val="0"/>
      <w:marBottom w:val="0"/>
      <w:divBdr>
        <w:top w:val="none" w:sz="0" w:space="0" w:color="auto"/>
        <w:left w:val="none" w:sz="0" w:space="0" w:color="auto"/>
        <w:bottom w:val="none" w:sz="0" w:space="0" w:color="auto"/>
        <w:right w:val="none" w:sz="0" w:space="0" w:color="auto"/>
      </w:divBdr>
    </w:div>
    <w:div w:id="1935897217">
      <w:bodyDiv w:val="1"/>
      <w:marLeft w:val="0"/>
      <w:marRight w:val="0"/>
      <w:marTop w:val="0"/>
      <w:marBottom w:val="0"/>
      <w:divBdr>
        <w:top w:val="none" w:sz="0" w:space="0" w:color="auto"/>
        <w:left w:val="none" w:sz="0" w:space="0" w:color="auto"/>
        <w:bottom w:val="none" w:sz="0" w:space="0" w:color="auto"/>
        <w:right w:val="none" w:sz="0" w:space="0" w:color="auto"/>
      </w:divBdr>
    </w:div>
    <w:div w:id="197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n4b9AqiUbw" TargetMode="External"/><Relationship Id="rId13" Type="http://schemas.openxmlformats.org/officeDocument/2006/relationships/hyperlink" Target="https://www.bbc.co.uk/teach/school-radio/nursery-rhymes-old-macdonald-had-a-farm/zn9vhb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PkdX73Onf04" TargetMode="External"/><Relationship Id="rId12" Type="http://schemas.openxmlformats.org/officeDocument/2006/relationships/hyperlink" Target="https://www.bbc.co.uk/sounds/play/p01k2hgd" TargetMode="External"/><Relationship Id="rId17" Type="http://schemas.openxmlformats.org/officeDocument/2006/relationships/hyperlink" Target="https://www.youtube.com/results?search_query=big+barn+farm" TargetMode="External"/><Relationship Id="rId2" Type="http://schemas.openxmlformats.org/officeDocument/2006/relationships/styles" Target="styles.xml"/><Relationship Id="rId16" Type="http://schemas.openxmlformats.org/officeDocument/2006/relationships/hyperlink" Target="https://www.bbc.co.uk/iplayer/episodes/b0798kz4/down-on-the-farm" TargetMode="External"/><Relationship Id="rId1" Type="http://schemas.openxmlformats.org/officeDocument/2006/relationships/numbering" Target="numbering.xml"/><Relationship Id="rId6" Type="http://schemas.openxmlformats.org/officeDocument/2006/relationships/hyperlink" Target="https://www.youtube.com/watch?v=pqL6docsaPc" TargetMode="External"/><Relationship Id="rId11" Type="http://schemas.openxmlformats.org/officeDocument/2006/relationships/hyperlink" Target="https://www.youtube.com/watch?v=xftLYUow1z0" TargetMode="External"/><Relationship Id="rId5" Type="http://schemas.openxmlformats.org/officeDocument/2006/relationships/webSettings" Target="webSettings.xml"/><Relationship Id="rId15" Type="http://schemas.openxmlformats.org/officeDocument/2006/relationships/hyperlink" Target="https://www.bbc.co.uk/cbeebies/shows/down-on-the-farm" TargetMode="External"/><Relationship Id="rId10" Type="http://schemas.openxmlformats.org/officeDocument/2006/relationships/hyperlink" Target="https://www.youtube.com/watch?v=rYuINILGW1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GFqRbdbthVI" TargetMode="External"/><Relationship Id="rId14" Type="http://schemas.openxmlformats.org/officeDocument/2006/relationships/hyperlink" Target="https://www.bbc.co.uk/teach/school-radio/eyfs-listen-and-play-on-the-farm/zb43p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20168</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93</cp:revision>
  <dcterms:created xsi:type="dcterms:W3CDTF">2020-05-27T09:36:00Z</dcterms:created>
  <dcterms:modified xsi:type="dcterms:W3CDTF">2020-07-04T16:34:00Z</dcterms:modified>
</cp:coreProperties>
</file>